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C3" w:rsidRPr="00146F39" w:rsidRDefault="000A7EC3" w:rsidP="000A7EC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46F39">
        <w:rPr>
          <w:rFonts w:ascii="Times New Roman" w:hAnsi="Times New Roman" w:cs="Times New Roman"/>
          <w:sz w:val="28"/>
          <w:szCs w:val="28"/>
        </w:rPr>
        <w:t xml:space="preserve">Приложение к письму министерства </w:t>
      </w:r>
    </w:p>
    <w:p w:rsidR="000A7EC3" w:rsidRPr="00146F39" w:rsidRDefault="000A7EC3" w:rsidP="000A7EC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46F39">
        <w:rPr>
          <w:rFonts w:ascii="Times New Roman" w:hAnsi="Times New Roman" w:cs="Times New Roman"/>
          <w:sz w:val="28"/>
          <w:szCs w:val="28"/>
        </w:rPr>
        <w:t xml:space="preserve">здравоохранения Красноярского края </w:t>
      </w:r>
    </w:p>
    <w:p w:rsidR="000A7EC3" w:rsidRPr="00146F39" w:rsidRDefault="00402217" w:rsidP="000A7EC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</w:t>
      </w:r>
      <w:r w:rsidR="000A7EC3" w:rsidRPr="00146F39">
        <w:rPr>
          <w:rFonts w:ascii="Times New Roman" w:hAnsi="Times New Roman" w:cs="Times New Roman"/>
          <w:sz w:val="28"/>
          <w:szCs w:val="28"/>
        </w:rPr>
        <w:t>.2024г. № с-71-</w:t>
      </w:r>
      <w:r>
        <w:rPr>
          <w:rFonts w:ascii="Times New Roman" w:hAnsi="Times New Roman" w:cs="Times New Roman"/>
          <w:sz w:val="28"/>
          <w:szCs w:val="28"/>
        </w:rPr>
        <w:t>14795</w:t>
      </w:r>
    </w:p>
    <w:p w:rsidR="000A7EC3" w:rsidRPr="00146F39" w:rsidRDefault="000A7EC3" w:rsidP="000A7E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7EC3" w:rsidRPr="00F9131A" w:rsidRDefault="000A7EC3" w:rsidP="00F913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9131A">
        <w:rPr>
          <w:rFonts w:ascii="Times New Roman" w:hAnsi="Times New Roman" w:cs="Times New Roman"/>
          <w:b/>
          <w:sz w:val="28"/>
          <w:szCs w:val="28"/>
        </w:rPr>
        <w:t>План-график работы мобильной медицинской бригады, оснащенной передвижным</w:t>
      </w:r>
      <w:r w:rsidR="00402217" w:rsidRPr="00F9131A">
        <w:rPr>
          <w:rFonts w:ascii="Times New Roman" w:hAnsi="Times New Roman" w:cs="Times New Roman"/>
          <w:b/>
          <w:sz w:val="28"/>
          <w:szCs w:val="28"/>
        </w:rPr>
        <w:t xml:space="preserve"> медицинским комплексом, на 2025</w:t>
      </w:r>
      <w:r w:rsidRPr="00F9131A">
        <w:rPr>
          <w:rFonts w:ascii="Times New Roman" w:hAnsi="Times New Roman" w:cs="Times New Roman"/>
          <w:b/>
          <w:sz w:val="28"/>
          <w:szCs w:val="28"/>
        </w:rPr>
        <w:t>г.</w:t>
      </w:r>
    </w:p>
    <w:bookmarkEnd w:id="0"/>
    <w:p w:rsidR="000A7EC3" w:rsidRPr="00146F39" w:rsidRDefault="000A7EC3" w:rsidP="000A7EC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838"/>
        <w:gridCol w:w="2050"/>
        <w:gridCol w:w="1961"/>
        <w:gridCol w:w="1932"/>
        <w:gridCol w:w="1570"/>
        <w:gridCol w:w="1498"/>
        <w:gridCol w:w="1133"/>
        <w:gridCol w:w="1054"/>
        <w:gridCol w:w="2410"/>
      </w:tblGrid>
      <w:tr w:rsidR="000A7EC3" w:rsidRPr="001B02C1" w:rsidTr="00E806E4">
        <w:tc>
          <w:tcPr>
            <w:tcW w:w="1838" w:type="dxa"/>
            <w:vMerge w:val="restart"/>
          </w:tcPr>
          <w:p w:rsidR="000A7EC3" w:rsidRPr="001B02C1" w:rsidRDefault="000A7EC3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02C1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2050" w:type="dxa"/>
            <w:vMerge w:val="restart"/>
          </w:tcPr>
          <w:p w:rsidR="000A7EC3" w:rsidRPr="001B02C1" w:rsidRDefault="000A7EC3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02C1">
              <w:rPr>
                <w:rFonts w:ascii="Times New Roman" w:hAnsi="Times New Roman" w:cs="Times New Roman"/>
                <w:sz w:val="24"/>
                <w:szCs w:val="24"/>
              </w:rPr>
              <w:t>Ответственное лицо МО, ФИО, телефон</w:t>
            </w:r>
          </w:p>
        </w:tc>
        <w:tc>
          <w:tcPr>
            <w:tcW w:w="1961" w:type="dxa"/>
            <w:vMerge w:val="restart"/>
          </w:tcPr>
          <w:p w:rsidR="000A7EC3" w:rsidRPr="001B02C1" w:rsidRDefault="000A7EC3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02C1">
              <w:rPr>
                <w:rFonts w:ascii="Times New Roman" w:hAnsi="Times New Roman" w:cs="Times New Roman"/>
                <w:sz w:val="24"/>
                <w:szCs w:val="24"/>
              </w:rPr>
              <w:t xml:space="preserve">Вид выездной работы (мобильный ФАП, мобильный ФЛГ, мобильный ММГ, выезд </w:t>
            </w:r>
            <w:proofErr w:type="spellStart"/>
            <w:r w:rsidRPr="001B02C1">
              <w:rPr>
                <w:rFonts w:ascii="Times New Roman" w:hAnsi="Times New Roman" w:cs="Times New Roman"/>
                <w:sz w:val="24"/>
                <w:szCs w:val="24"/>
              </w:rPr>
              <w:t>кардиомобиля</w:t>
            </w:r>
            <w:proofErr w:type="spellEnd"/>
            <w:r w:rsidRPr="001B02C1">
              <w:rPr>
                <w:rFonts w:ascii="Times New Roman" w:hAnsi="Times New Roman" w:cs="Times New Roman"/>
                <w:sz w:val="24"/>
                <w:szCs w:val="24"/>
              </w:rPr>
              <w:t>, выезд стоматологии передвижной, иное)</w:t>
            </w:r>
          </w:p>
        </w:tc>
        <w:tc>
          <w:tcPr>
            <w:tcW w:w="3502" w:type="dxa"/>
            <w:gridSpan w:val="2"/>
          </w:tcPr>
          <w:p w:rsidR="000A7EC3" w:rsidRPr="001B02C1" w:rsidRDefault="000A7EC3" w:rsidP="00306F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C1">
              <w:rPr>
                <w:rFonts w:ascii="Times New Roman" w:hAnsi="Times New Roman" w:cs="Times New Roman"/>
                <w:sz w:val="24"/>
                <w:szCs w:val="24"/>
              </w:rPr>
              <w:t>Место работы (населенный пункт)</w:t>
            </w:r>
          </w:p>
        </w:tc>
        <w:tc>
          <w:tcPr>
            <w:tcW w:w="2631" w:type="dxa"/>
            <w:gridSpan w:val="2"/>
          </w:tcPr>
          <w:p w:rsidR="000A7EC3" w:rsidRPr="001B02C1" w:rsidRDefault="000A7EC3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02C1">
              <w:rPr>
                <w:rFonts w:ascii="Times New Roman" w:hAnsi="Times New Roman" w:cs="Times New Roman"/>
                <w:sz w:val="24"/>
                <w:szCs w:val="24"/>
              </w:rPr>
              <w:t xml:space="preserve">План посещений (для </w:t>
            </w:r>
            <w:proofErr w:type="spellStart"/>
            <w:r w:rsidRPr="001B02C1">
              <w:rPr>
                <w:rFonts w:ascii="Times New Roman" w:hAnsi="Times New Roman" w:cs="Times New Roman"/>
                <w:sz w:val="24"/>
                <w:szCs w:val="24"/>
              </w:rPr>
              <w:t>ФАПов</w:t>
            </w:r>
            <w:proofErr w:type="spellEnd"/>
            <w:r w:rsidRPr="001B02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02C1">
              <w:rPr>
                <w:rFonts w:ascii="Times New Roman" w:hAnsi="Times New Roman" w:cs="Times New Roman"/>
                <w:sz w:val="24"/>
                <w:szCs w:val="24"/>
              </w:rPr>
              <w:t>кардиомобиля</w:t>
            </w:r>
            <w:proofErr w:type="spellEnd"/>
            <w:r w:rsidRPr="001B02C1">
              <w:rPr>
                <w:rFonts w:ascii="Times New Roman" w:hAnsi="Times New Roman" w:cs="Times New Roman"/>
                <w:sz w:val="24"/>
                <w:szCs w:val="24"/>
              </w:rPr>
              <w:t xml:space="preserve">, стоматологии, </w:t>
            </w:r>
            <w:proofErr w:type="spellStart"/>
            <w:r w:rsidRPr="001B02C1">
              <w:rPr>
                <w:rFonts w:ascii="Times New Roman" w:hAnsi="Times New Roman" w:cs="Times New Roman"/>
                <w:sz w:val="24"/>
                <w:szCs w:val="24"/>
              </w:rPr>
              <w:t>вакциномобиля</w:t>
            </w:r>
            <w:proofErr w:type="spellEnd"/>
            <w:r w:rsidRPr="001B02C1">
              <w:rPr>
                <w:rFonts w:ascii="Times New Roman" w:hAnsi="Times New Roman" w:cs="Times New Roman"/>
                <w:sz w:val="24"/>
                <w:szCs w:val="24"/>
              </w:rPr>
              <w:t>/ исследований для ФЛГ. ММГ, ед.)</w:t>
            </w:r>
          </w:p>
        </w:tc>
        <w:tc>
          <w:tcPr>
            <w:tcW w:w="1054" w:type="dxa"/>
            <w:vMerge w:val="restart"/>
          </w:tcPr>
          <w:p w:rsidR="000A7EC3" w:rsidRPr="001B02C1" w:rsidRDefault="000A7EC3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02C1">
              <w:rPr>
                <w:rFonts w:ascii="Times New Roman" w:hAnsi="Times New Roman" w:cs="Times New Roman"/>
                <w:sz w:val="24"/>
                <w:szCs w:val="24"/>
              </w:rPr>
              <w:t>Количество выездов, ед.</w:t>
            </w:r>
          </w:p>
        </w:tc>
        <w:tc>
          <w:tcPr>
            <w:tcW w:w="2410" w:type="dxa"/>
            <w:vMerge w:val="restart"/>
          </w:tcPr>
          <w:p w:rsidR="000A7EC3" w:rsidRDefault="000A7EC3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02C1">
              <w:rPr>
                <w:rFonts w:ascii="Times New Roman" w:hAnsi="Times New Roman" w:cs="Times New Roman"/>
                <w:sz w:val="24"/>
                <w:szCs w:val="24"/>
              </w:rPr>
              <w:t>Дата выезда (число. Месяц)</w:t>
            </w:r>
          </w:p>
          <w:p w:rsidR="00E806E4" w:rsidRDefault="00E806E4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E4" w:rsidRDefault="00E806E4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E4" w:rsidRDefault="00E806E4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E4" w:rsidRDefault="00E806E4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E4" w:rsidRDefault="00E806E4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E4" w:rsidRDefault="00E806E4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E4" w:rsidRDefault="00E806E4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E4" w:rsidRDefault="00E806E4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E4" w:rsidRPr="001B02C1" w:rsidRDefault="00E806E4" w:rsidP="00E806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0A7EC3" w:rsidRPr="001B02C1" w:rsidTr="00E806E4">
        <w:tc>
          <w:tcPr>
            <w:tcW w:w="1838" w:type="dxa"/>
            <w:vMerge/>
          </w:tcPr>
          <w:p w:rsidR="000A7EC3" w:rsidRPr="001B02C1" w:rsidRDefault="000A7EC3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0A7EC3" w:rsidRPr="001B02C1" w:rsidRDefault="000A7EC3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0A7EC3" w:rsidRPr="001B02C1" w:rsidRDefault="000A7EC3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0A7EC3" w:rsidRPr="001B02C1" w:rsidRDefault="000A7EC3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02C1">
              <w:rPr>
                <w:rFonts w:ascii="Times New Roman" w:hAnsi="Times New Roman" w:cs="Times New Roman"/>
                <w:sz w:val="24"/>
                <w:szCs w:val="24"/>
              </w:rPr>
              <w:t>Населенные пункты с численностью жителей свыше 100 чел.</w:t>
            </w:r>
          </w:p>
        </w:tc>
        <w:tc>
          <w:tcPr>
            <w:tcW w:w="1570" w:type="dxa"/>
          </w:tcPr>
          <w:p w:rsidR="000A7EC3" w:rsidRPr="001B02C1" w:rsidRDefault="000A7EC3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02C1">
              <w:rPr>
                <w:rFonts w:ascii="Times New Roman" w:hAnsi="Times New Roman" w:cs="Times New Roman"/>
                <w:sz w:val="24"/>
                <w:szCs w:val="24"/>
              </w:rPr>
              <w:t>Населенные пункты с численностью жителей до 100 чел.</w:t>
            </w:r>
          </w:p>
        </w:tc>
        <w:tc>
          <w:tcPr>
            <w:tcW w:w="1498" w:type="dxa"/>
          </w:tcPr>
          <w:p w:rsidR="000A7EC3" w:rsidRPr="001B02C1" w:rsidRDefault="000A7EC3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02C1">
              <w:rPr>
                <w:rFonts w:ascii="Times New Roman" w:hAnsi="Times New Roman" w:cs="Times New Roman"/>
                <w:sz w:val="24"/>
                <w:szCs w:val="24"/>
              </w:rPr>
              <w:t>Населенные пункты с численностью жителей свыше 100 чел.</w:t>
            </w:r>
          </w:p>
        </w:tc>
        <w:tc>
          <w:tcPr>
            <w:tcW w:w="1133" w:type="dxa"/>
          </w:tcPr>
          <w:p w:rsidR="000A7EC3" w:rsidRPr="001B02C1" w:rsidRDefault="000A7EC3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02C1">
              <w:rPr>
                <w:rFonts w:ascii="Times New Roman" w:hAnsi="Times New Roman" w:cs="Times New Roman"/>
                <w:sz w:val="24"/>
                <w:szCs w:val="24"/>
              </w:rPr>
              <w:t>Населенные пункты с численностью жителей до 100 чел.</w:t>
            </w:r>
          </w:p>
        </w:tc>
        <w:tc>
          <w:tcPr>
            <w:tcW w:w="1054" w:type="dxa"/>
            <w:vMerge/>
          </w:tcPr>
          <w:p w:rsidR="000A7EC3" w:rsidRPr="001B02C1" w:rsidRDefault="000A7EC3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A7EC3" w:rsidRPr="001B02C1" w:rsidRDefault="000A7EC3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C3" w:rsidRPr="001B02C1" w:rsidTr="00E806E4">
        <w:tc>
          <w:tcPr>
            <w:tcW w:w="1838" w:type="dxa"/>
          </w:tcPr>
          <w:p w:rsidR="000A7EC3" w:rsidRPr="001B02C1" w:rsidRDefault="000A7EC3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Балахтинская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2050" w:type="dxa"/>
          </w:tcPr>
          <w:p w:rsidR="000A7EC3" w:rsidRPr="001B02C1" w:rsidRDefault="000A7EC3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Кичигина Татьяна Александровна, 8(908)025-45-28</w:t>
            </w:r>
          </w:p>
        </w:tc>
        <w:tc>
          <w:tcPr>
            <w:tcW w:w="1961" w:type="dxa"/>
          </w:tcPr>
          <w:p w:rsidR="000A7EC3" w:rsidRPr="001B02C1" w:rsidRDefault="000A7EC3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ФАП</w:t>
            </w:r>
          </w:p>
        </w:tc>
        <w:tc>
          <w:tcPr>
            <w:tcW w:w="1932" w:type="dxa"/>
          </w:tcPr>
          <w:p w:rsidR="000A7EC3" w:rsidRPr="001B02C1" w:rsidRDefault="000A7EC3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с.Большие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Сыры</w:t>
            </w:r>
          </w:p>
        </w:tc>
        <w:tc>
          <w:tcPr>
            <w:tcW w:w="1570" w:type="dxa"/>
          </w:tcPr>
          <w:p w:rsidR="000A7EC3" w:rsidRPr="001B02C1" w:rsidRDefault="000A7EC3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0A7EC3" w:rsidRPr="001B02C1" w:rsidRDefault="00B1605E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1133" w:type="dxa"/>
          </w:tcPr>
          <w:p w:rsidR="000A7EC3" w:rsidRPr="001B02C1" w:rsidRDefault="000A7EC3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0A7EC3" w:rsidRPr="001B02C1" w:rsidRDefault="00AF4790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A7EC3" w:rsidRDefault="0036678C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F4790">
              <w:rPr>
                <w:rFonts w:ascii="Times New Roman" w:hAnsi="Times New Roman" w:cs="Times New Roman"/>
                <w:sz w:val="24"/>
                <w:szCs w:val="24"/>
              </w:rPr>
              <w:t>,31</w:t>
            </w:r>
            <w:r w:rsidR="00E80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E806E4" w:rsidRDefault="0036678C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06E4"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  <w:r w:rsidR="00AF4790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E806E4" w:rsidRDefault="0036678C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10,24</w:t>
            </w:r>
            <w:r w:rsidR="00AF4790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  <w:r w:rsidR="00E806E4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E806E4" w:rsidRDefault="00E806E4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3667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F4790"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  <w:r w:rsidR="0036678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E806E4" w:rsidRDefault="0036678C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80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4790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E806E4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  <w:p w:rsidR="00E806E4" w:rsidRDefault="0036678C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  <w:r w:rsidR="00AF4790">
              <w:rPr>
                <w:rFonts w:ascii="Times New Roman" w:hAnsi="Times New Roman" w:cs="Times New Roman"/>
                <w:sz w:val="24"/>
                <w:szCs w:val="24"/>
              </w:rPr>
              <w:t>,27</w:t>
            </w:r>
            <w:r w:rsidR="00E806E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E806E4" w:rsidRDefault="00E806E4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3667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F4790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E806E4" w:rsidRDefault="0036678C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806E4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  <w:r w:rsidR="00AF4790"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  <w:r w:rsidR="00E80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E806E4" w:rsidRDefault="0036678C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8,22</w:t>
            </w:r>
            <w:r w:rsidR="00AF4790">
              <w:rPr>
                <w:rFonts w:ascii="Times New Roman" w:hAnsi="Times New Roman" w:cs="Times New Roman"/>
                <w:sz w:val="24"/>
                <w:szCs w:val="24"/>
              </w:rPr>
              <w:t>,26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E806E4" w:rsidRDefault="0036678C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13,27</w:t>
            </w:r>
            <w:r w:rsidR="00AF4790">
              <w:rPr>
                <w:rFonts w:ascii="Times New Roman" w:hAnsi="Times New Roman" w:cs="Times New Roman"/>
                <w:sz w:val="24"/>
                <w:szCs w:val="24"/>
              </w:rPr>
              <w:t>,31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E806E4" w:rsidRDefault="00E806E4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366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F4790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E806E4" w:rsidRPr="001B02C1" w:rsidRDefault="0036678C" w:rsidP="00306F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8,22</w:t>
            </w:r>
            <w:r w:rsidR="00AF4790">
              <w:rPr>
                <w:rFonts w:ascii="Times New Roman" w:hAnsi="Times New Roman" w:cs="Times New Roman"/>
                <w:sz w:val="24"/>
                <w:szCs w:val="24"/>
              </w:rPr>
              <w:t>,26</w:t>
            </w:r>
            <w:r w:rsidR="00E806E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екабря</w:t>
            </w:r>
          </w:p>
        </w:tc>
      </w:tr>
      <w:tr w:rsidR="00AF4790" w:rsidRPr="001B02C1" w:rsidTr="00E806E4">
        <w:tc>
          <w:tcPr>
            <w:tcW w:w="1838" w:type="dxa"/>
          </w:tcPr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Безъязыково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</w:tcPr>
          <w:p w:rsidR="00AF4790" w:rsidRPr="001B02C1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AF4790" w:rsidRDefault="00B1605E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33" w:type="dxa"/>
          </w:tcPr>
          <w:p w:rsidR="00AF4790" w:rsidRPr="001B02C1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15,29 января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12,26 февраля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12,26 марта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9,23 апреля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14,28 мая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 июня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9,23 июля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13,27 августа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10,24 сентября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8,22 октября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12,26 ноября</w:t>
            </w:r>
          </w:p>
          <w:p w:rsidR="00AF4790" w:rsidRPr="001B02C1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10,24 декабря</w:t>
            </w:r>
          </w:p>
        </w:tc>
      </w:tr>
      <w:tr w:rsidR="00AF4790" w:rsidRPr="001B02C1" w:rsidTr="00E806E4">
        <w:tc>
          <w:tcPr>
            <w:tcW w:w="1838" w:type="dxa"/>
          </w:tcPr>
          <w:p w:rsidR="00AF4790" w:rsidRPr="001B02C1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AF4790" w:rsidRPr="001B02C1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AF4790" w:rsidRPr="001B02C1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AF4790" w:rsidRPr="001B02C1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д.Красная</w:t>
            </w:r>
            <w:proofErr w:type="spellEnd"/>
          </w:p>
        </w:tc>
        <w:tc>
          <w:tcPr>
            <w:tcW w:w="1570" w:type="dxa"/>
          </w:tcPr>
          <w:p w:rsidR="00AF4790" w:rsidRPr="001B02C1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AF4790" w:rsidRPr="001B02C1" w:rsidRDefault="00B1605E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133" w:type="dxa"/>
          </w:tcPr>
          <w:p w:rsidR="00AF4790" w:rsidRPr="001B02C1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AF4790" w:rsidRPr="001B02C1" w:rsidRDefault="006C669D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17,31 января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7,21 февраля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7,21 марта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 апреля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16,30 мая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6,27 июня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 июля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 августа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5,19 сентября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 октября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7,21 ноября</w:t>
            </w:r>
          </w:p>
          <w:p w:rsidR="00AF4790" w:rsidRPr="001B02C1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5,19 декабря</w:t>
            </w:r>
          </w:p>
        </w:tc>
      </w:tr>
      <w:tr w:rsidR="00AF4790" w:rsidRPr="001B02C1" w:rsidTr="00E806E4">
        <w:tc>
          <w:tcPr>
            <w:tcW w:w="1838" w:type="dxa"/>
          </w:tcPr>
          <w:p w:rsidR="00AF4790" w:rsidRPr="001B02C1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AF4790" w:rsidRPr="001B02C1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AF4790" w:rsidRPr="001B02C1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AF4790" w:rsidRPr="001B02C1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с.Грузенка</w:t>
            </w:r>
            <w:proofErr w:type="spellEnd"/>
          </w:p>
        </w:tc>
        <w:tc>
          <w:tcPr>
            <w:tcW w:w="1570" w:type="dxa"/>
          </w:tcPr>
          <w:p w:rsidR="00AF4790" w:rsidRPr="001B02C1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AF4790" w:rsidRPr="001B02C1" w:rsidRDefault="00B1605E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133" w:type="dxa"/>
          </w:tcPr>
          <w:p w:rsidR="00AF4790" w:rsidRPr="001B02C1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AF4790" w:rsidRPr="001B02C1" w:rsidRDefault="006C669D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 февраля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 марта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 апреля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5,19 июня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 июля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7,21 августа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 сентября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 октября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 ноября</w:t>
            </w:r>
          </w:p>
          <w:p w:rsidR="00AF4790" w:rsidRPr="001B02C1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 декабря</w:t>
            </w:r>
          </w:p>
        </w:tc>
      </w:tr>
      <w:tr w:rsidR="00AF4790" w:rsidRPr="001B02C1" w:rsidTr="00E806E4">
        <w:tc>
          <w:tcPr>
            <w:tcW w:w="1838" w:type="dxa"/>
          </w:tcPr>
          <w:p w:rsidR="00AF4790" w:rsidRPr="001B02C1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AF4790" w:rsidRPr="001B02C1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AF4790" w:rsidRPr="001B02C1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AF4790" w:rsidRPr="001B02C1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с.Петропавловка</w:t>
            </w:r>
            <w:proofErr w:type="spellEnd"/>
          </w:p>
        </w:tc>
        <w:tc>
          <w:tcPr>
            <w:tcW w:w="1570" w:type="dxa"/>
          </w:tcPr>
          <w:p w:rsidR="00AF4790" w:rsidRPr="001B02C1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AF4790" w:rsidRPr="001B02C1" w:rsidRDefault="00B1605E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33" w:type="dxa"/>
          </w:tcPr>
          <w:p w:rsidR="00AF4790" w:rsidRPr="001B02C1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AF4790" w:rsidRPr="001B02C1" w:rsidRDefault="006C669D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13,27 февраля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13,27 марта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10,24 апреля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10,24 июля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7,21 августа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 сентября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9,23 октября</w:t>
            </w:r>
          </w:p>
          <w:p w:rsidR="00AF4790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13,27 ноября</w:t>
            </w:r>
          </w:p>
          <w:p w:rsidR="00AF4790" w:rsidRPr="001B02C1" w:rsidRDefault="00AF4790" w:rsidP="00AF4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 декабря</w:t>
            </w:r>
          </w:p>
        </w:tc>
      </w:tr>
      <w:tr w:rsidR="00B1605E" w:rsidRPr="001B02C1" w:rsidTr="00E806E4">
        <w:tc>
          <w:tcPr>
            <w:tcW w:w="1838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Новотроицк</w:t>
            </w:r>
          </w:p>
        </w:tc>
        <w:tc>
          <w:tcPr>
            <w:tcW w:w="1498" w:type="dxa"/>
          </w:tcPr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4" w:type="dxa"/>
          </w:tcPr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13,27 февраля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13,27 марта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10,24 апреля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10,24 июля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7,21 августа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 сентября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9,23 октября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13,27 ноября</w:t>
            </w:r>
          </w:p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 декабря</w:t>
            </w:r>
          </w:p>
        </w:tc>
      </w:tr>
      <w:tr w:rsidR="00B1605E" w:rsidRPr="001B02C1" w:rsidTr="00E806E4">
        <w:tc>
          <w:tcPr>
            <w:tcW w:w="1838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д.Марьясово</w:t>
            </w:r>
            <w:proofErr w:type="spellEnd"/>
          </w:p>
        </w:tc>
        <w:tc>
          <w:tcPr>
            <w:tcW w:w="1570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B1605E" w:rsidRPr="001B02C1" w:rsidRDefault="00F9131A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3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5,19,26 февраля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5,19 марта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 апреля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7,21 мая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 июня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 июля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 августа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 сентября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 октября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5,19 ноября</w:t>
            </w:r>
          </w:p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 декабря</w:t>
            </w:r>
          </w:p>
        </w:tc>
      </w:tr>
      <w:tr w:rsidR="00B1605E" w:rsidRPr="001B02C1" w:rsidTr="00E806E4">
        <w:tc>
          <w:tcPr>
            <w:tcW w:w="1838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п.Могучий</w:t>
            </w:r>
            <w:proofErr w:type="spellEnd"/>
          </w:p>
        </w:tc>
        <w:tc>
          <w:tcPr>
            <w:tcW w:w="1570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33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14,21,28 января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4,11,18,25 февраля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4,11,18,25 марта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1,8,15,22 апреля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6,13,20,27 мая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3,10,17,24 июня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1,8,15,22 июля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5,12,19,26 августа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2,9,16,23 сентября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7,14,21,28 октября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11,18,25 ноября</w:t>
            </w:r>
          </w:p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2,9,16,23 декабря</w:t>
            </w:r>
          </w:p>
        </w:tc>
      </w:tr>
      <w:tr w:rsidR="00B1605E" w:rsidRPr="001B02C1" w:rsidTr="00E806E4">
        <w:tc>
          <w:tcPr>
            <w:tcW w:w="1838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д.Огоньки</w:t>
            </w:r>
            <w:proofErr w:type="spellEnd"/>
          </w:p>
        </w:tc>
        <w:tc>
          <w:tcPr>
            <w:tcW w:w="1498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4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августа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</w:tr>
      <w:tr w:rsidR="00B1605E" w:rsidRPr="001B02C1" w:rsidTr="00E806E4">
        <w:tc>
          <w:tcPr>
            <w:tcW w:w="1838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д.Ямская</w:t>
            </w:r>
            <w:proofErr w:type="spellEnd"/>
          </w:p>
        </w:tc>
        <w:tc>
          <w:tcPr>
            <w:tcW w:w="1498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4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 сентября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 октября</w:t>
            </w:r>
          </w:p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10,24 ноября</w:t>
            </w:r>
          </w:p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 декабря</w:t>
            </w:r>
          </w:p>
        </w:tc>
      </w:tr>
      <w:tr w:rsidR="00B1605E" w:rsidRPr="001B02C1" w:rsidTr="00E806E4">
        <w:tc>
          <w:tcPr>
            <w:tcW w:w="1838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B1605E" w:rsidRPr="001B02C1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32" w:type="dxa"/>
          </w:tcPr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0" w:type="dxa"/>
          </w:tcPr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</w:tcPr>
          <w:p w:rsidR="00B1605E" w:rsidRPr="001B02C1" w:rsidRDefault="00F9131A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2368</w:t>
            </w:r>
          </w:p>
        </w:tc>
        <w:tc>
          <w:tcPr>
            <w:tcW w:w="1133" w:type="dxa"/>
          </w:tcPr>
          <w:p w:rsidR="00B1605E" w:rsidRDefault="00F9131A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54" w:type="dxa"/>
          </w:tcPr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410" w:type="dxa"/>
          </w:tcPr>
          <w:p w:rsidR="00B1605E" w:rsidRDefault="00B1605E" w:rsidP="00B160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EC3" w:rsidRDefault="000A7EC3" w:rsidP="000A7E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7EC3" w:rsidRDefault="00F9131A" w:rsidP="000A7EC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И.о.г</w:t>
      </w:r>
      <w:r w:rsidR="000A7EC3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A7EC3">
        <w:rPr>
          <w:rFonts w:ascii="Times New Roman" w:hAnsi="Times New Roman" w:cs="Times New Roman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7EC3">
        <w:rPr>
          <w:rFonts w:ascii="Times New Roman" w:hAnsi="Times New Roman" w:cs="Times New Roman"/>
          <w:sz w:val="28"/>
          <w:szCs w:val="28"/>
        </w:rPr>
        <w:t xml:space="preserve"> КГБУЗ «</w:t>
      </w:r>
      <w:proofErr w:type="spellStart"/>
      <w:r w:rsidR="000A7EC3">
        <w:rPr>
          <w:rFonts w:ascii="Times New Roman" w:hAnsi="Times New Roman" w:cs="Times New Roman"/>
          <w:sz w:val="28"/>
          <w:szCs w:val="28"/>
        </w:rPr>
        <w:t>Балахтинская</w:t>
      </w:r>
      <w:proofErr w:type="spellEnd"/>
      <w:r w:rsidR="000A7E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7EC3">
        <w:rPr>
          <w:rFonts w:ascii="Times New Roman" w:hAnsi="Times New Roman" w:cs="Times New Roman"/>
          <w:sz w:val="28"/>
          <w:szCs w:val="28"/>
        </w:rPr>
        <w:t xml:space="preserve">РБ»   </w:t>
      </w:r>
      <w:proofErr w:type="gramEnd"/>
      <w:r w:rsidR="000A7E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Казачёк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F9131A" w:rsidRDefault="00F9131A" w:rsidP="00F9131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4E91" w:rsidRDefault="000A7EC3" w:rsidP="00F9131A">
      <w:pPr>
        <w:pStyle w:val="a4"/>
      </w:pPr>
      <w:r w:rsidRPr="00A23D24">
        <w:rPr>
          <w:rFonts w:ascii="Times New Roman" w:hAnsi="Times New Roman" w:cs="Times New Roman"/>
          <w:sz w:val="20"/>
          <w:szCs w:val="20"/>
        </w:rPr>
        <w:t>Лалетина И.В. 8(39148)22093</w:t>
      </w:r>
    </w:p>
    <w:sectPr w:rsidR="006A4E91" w:rsidSect="00E806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3E"/>
    <w:rsid w:val="00012406"/>
    <w:rsid w:val="000A7EC3"/>
    <w:rsid w:val="000B6D55"/>
    <w:rsid w:val="00197ED7"/>
    <w:rsid w:val="002B11AE"/>
    <w:rsid w:val="002B7352"/>
    <w:rsid w:val="0036678C"/>
    <w:rsid w:val="00402217"/>
    <w:rsid w:val="00477F71"/>
    <w:rsid w:val="00686434"/>
    <w:rsid w:val="006C669D"/>
    <w:rsid w:val="0077455B"/>
    <w:rsid w:val="007D1607"/>
    <w:rsid w:val="008F683E"/>
    <w:rsid w:val="009E2EAB"/>
    <w:rsid w:val="00AF4790"/>
    <w:rsid w:val="00B1605E"/>
    <w:rsid w:val="00E806E4"/>
    <w:rsid w:val="00F10C0C"/>
    <w:rsid w:val="00F9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1D868-0865-4F7C-986C-CA15A0B6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A7EC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12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2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Владимировна</cp:lastModifiedBy>
  <cp:revision>4</cp:revision>
  <cp:lastPrinted>2025-01-20T10:45:00Z</cp:lastPrinted>
  <dcterms:created xsi:type="dcterms:W3CDTF">2024-01-27T04:03:00Z</dcterms:created>
  <dcterms:modified xsi:type="dcterms:W3CDTF">2025-01-20T10:45:00Z</dcterms:modified>
</cp:coreProperties>
</file>