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ED" w:rsidRPr="00D424E1" w:rsidRDefault="007E3980">
      <w:pPr>
        <w:pStyle w:val="a3"/>
      </w:pPr>
      <w:r>
        <w:t xml:space="preserve"> </w:t>
      </w:r>
      <w:r w:rsidR="00E155A9">
        <w:t>График работы</w:t>
      </w:r>
      <w:r w:rsidR="008F16ED" w:rsidRPr="00D424E1">
        <w:t xml:space="preserve"> врачей </w:t>
      </w:r>
      <w:r w:rsidR="00E336A2" w:rsidRPr="00D424E1">
        <w:t>КГБУЗ «</w:t>
      </w:r>
      <w:proofErr w:type="spellStart"/>
      <w:r w:rsidR="00E336A2" w:rsidRPr="00D424E1">
        <w:t>Балахтинская</w:t>
      </w:r>
      <w:proofErr w:type="spellEnd"/>
      <w:r w:rsidR="00E336A2" w:rsidRPr="00D424E1">
        <w:t xml:space="preserve"> </w:t>
      </w:r>
      <w:r w:rsidR="008F16ED" w:rsidRPr="00D424E1">
        <w:t>РБ</w:t>
      </w:r>
      <w:r w:rsidR="00E336A2" w:rsidRPr="00D424E1">
        <w:t>»</w:t>
      </w:r>
      <w:r w:rsidR="00E340D2" w:rsidRPr="00D424E1">
        <w:t>, участ</w:t>
      </w:r>
      <w:r w:rsidR="00B335CE">
        <w:t>вующие в оказании платных услуг 2025</w:t>
      </w:r>
    </w:p>
    <w:p w:rsidR="008F16ED" w:rsidRPr="00D424E1" w:rsidRDefault="008F16ED">
      <w:pPr>
        <w:jc w:val="center"/>
        <w:rPr>
          <w:sz w:val="20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2694"/>
        <w:gridCol w:w="1701"/>
        <w:gridCol w:w="1559"/>
      </w:tblGrid>
      <w:tr w:rsidR="00E155A9" w:rsidRPr="00E155A9" w:rsidTr="00E155A9">
        <w:trPr>
          <w:cantSplit/>
        </w:trPr>
        <w:tc>
          <w:tcPr>
            <w:tcW w:w="3685" w:type="dxa"/>
          </w:tcPr>
          <w:p w:rsidR="00E155A9" w:rsidRPr="00E155A9" w:rsidRDefault="00E155A9" w:rsidP="00E155A9">
            <w:pPr>
              <w:rPr>
                <w:b/>
                <w:sz w:val="20"/>
              </w:rPr>
            </w:pPr>
            <w:r w:rsidRPr="00E155A9">
              <w:rPr>
                <w:b/>
                <w:sz w:val="20"/>
              </w:rPr>
              <w:t>Фамилия, имя, отчество</w:t>
            </w:r>
          </w:p>
        </w:tc>
        <w:tc>
          <w:tcPr>
            <w:tcW w:w="2694" w:type="dxa"/>
          </w:tcPr>
          <w:p w:rsidR="00E155A9" w:rsidRPr="00E155A9" w:rsidRDefault="00E155A9" w:rsidP="00E155A9">
            <w:pPr>
              <w:rPr>
                <w:b/>
                <w:sz w:val="20"/>
              </w:rPr>
            </w:pPr>
            <w:r w:rsidRPr="00E155A9">
              <w:rPr>
                <w:b/>
                <w:sz w:val="20"/>
              </w:rPr>
              <w:t>Занимаемая должность</w:t>
            </w:r>
          </w:p>
          <w:p w:rsidR="00E155A9" w:rsidRPr="00E155A9" w:rsidRDefault="00E155A9" w:rsidP="00E155A9">
            <w:pPr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E155A9" w:rsidRPr="00E155A9" w:rsidRDefault="00E155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Дни недели</w:t>
            </w:r>
          </w:p>
        </w:tc>
        <w:tc>
          <w:tcPr>
            <w:tcW w:w="1559" w:type="dxa"/>
          </w:tcPr>
          <w:p w:rsidR="00E155A9" w:rsidRPr="00E155A9" w:rsidRDefault="00E155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Часы работы</w:t>
            </w:r>
          </w:p>
        </w:tc>
      </w:tr>
      <w:tr w:rsidR="00E155A9" w:rsidRPr="00D424E1" w:rsidTr="00E155A9">
        <w:trPr>
          <w:cantSplit/>
          <w:trHeight w:val="580"/>
        </w:trPr>
        <w:tc>
          <w:tcPr>
            <w:tcW w:w="3685" w:type="dxa"/>
          </w:tcPr>
          <w:p w:rsidR="00E155A9" w:rsidRPr="00D424E1" w:rsidRDefault="00E155A9" w:rsidP="00E155A9">
            <w:pPr>
              <w:rPr>
                <w:sz w:val="20"/>
              </w:rPr>
            </w:pPr>
            <w:r w:rsidRPr="00D424E1">
              <w:rPr>
                <w:sz w:val="20"/>
              </w:rPr>
              <w:t>Греб Ирина Владимировна</w:t>
            </w:r>
          </w:p>
        </w:tc>
        <w:tc>
          <w:tcPr>
            <w:tcW w:w="2694" w:type="dxa"/>
          </w:tcPr>
          <w:p w:rsidR="00E155A9" w:rsidRPr="00D424E1" w:rsidRDefault="00E155A9" w:rsidP="00E155A9">
            <w:pPr>
              <w:rPr>
                <w:sz w:val="20"/>
              </w:rPr>
            </w:pPr>
            <w:r w:rsidRPr="00D424E1">
              <w:rPr>
                <w:sz w:val="20"/>
              </w:rPr>
              <w:t xml:space="preserve">Врач </w:t>
            </w:r>
            <w:proofErr w:type="spellStart"/>
            <w:r w:rsidRPr="00D424E1">
              <w:rPr>
                <w:sz w:val="20"/>
              </w:rPr>
              <w:t>эндоскопист</w:t>
            </w:r>
            <w:proofErr w:type="spellEnd"/>
          </w:p>
          <w:p w:rsidR="00E155A9" w:rsidRPr="00D424E1" w:rsidRDefault="00E155A9" w:rsidP="00E155A9">
            <w:pPr>
              <w:rPr>
                <w:sz w:val="20"/>
              </w:rPr>
            </w:pPr>
          </w:p>
          <w:p w:rsidR="00E155A9" w:rsidRPr="00D424E1" w:rsidRDefault="00E155A9" w:rsidP="00E155A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155A9" w:rsidRPr="00D424E1" w:rsidRDefault="00E155A9" w:rsidP="0096290E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155A9" w:rsidRPr="00D424E1" w:rsidRDefault="00E155A9" w:rsidP="00ED6E2B">
            <w:pPr>
              <w:rPr>
                <w:sz w:val="20"/>
              </w:rPr>
            </w:pPr>
            <w:r>
              <w:rPr>
                <w:sz w:val="20"/>
              </w:rPr>
              <w:t>11.00 – 1</w:t>
            </w:r>
            <w:r w:rsidR="00ED6E2B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ED6E2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</w:tr>
      <w:tr w:rsidR="00B335CE" w:rsidRPr="00D424E1" w:rsidTr="00E155A9">
        <w:trPr>
          <w:cantSplit/>
          <w:trHeight w:val="588"/>
        </w:trPr>
        <w:tc>
          <w:tcPr>
            <w:tcW w:w="3685" w:type="dxa"/>
          </w:tcPr>
          <w:p w:rsidR="00B335CE" w:rsidRPr="00D424E1" w:rsidRDefault="00B335CE" w:rsidP="00B335CE">
            <w:pPr>
              <w:rPr>
                <w:sz w:val="20"/>
              </w:rPr>
            </w:pPr>
            <w:r w:rsidRPr="00D424E1">
              <w:rPr>
                <w:sz w:val="20"/>
              </w:rPr>
              <w:t xml:space="preserve">Иконников Владимир </w:t>
            </w:r>
            <w:proofErr w:type="spellStart"/>
            <w:r w:rsidRPr="00D424E1">
              <w:rPr>
                <w:sz w:val="20"/>
              </w:rPr>
              <w:t>Феофанович</w:t>
            </w:r>
            <w:proofErr w:type="spellEnd"/>
          </w:p>
        </w:tc>
        <w:tc>
          <w:tcPr>
            <w:tcW w:w="2694" w:type="dxa"/>
          </w:tcPr>
          <w:p w:rsidR="00B335CE" w:rsidRPr="00D424E1" w:rsidRDefault="00B335CE" w:rsidP="00B335CE">
            <w:pPr>
              <w:rPr>
                <w:sz w:val="20"/>
              </w:rPr>
            </w:pPr>
            <w:r w:rsidRPr="00D424E1">
              <w:rPr>
                <w:sz w:val="20"/>
              </w:rPr>
              <w:t>Врач-психиатр-нарколог</w:t>
            </w:r>
          </w:p>
          <w:p w:rsidR="00B335CE" w:rsidRPr="00D424E1" w:rsidRDefault="00B335CE" w:rsidP="00B335CE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B335CE" w:rsidRPr="00D424E1" w:rsidRDefault="00B335CE" w:rsidP="00B335CE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B335CE" w:rsidRPr="00D424E1" w:rsidRDefault="00B335CE" w:rsidP="00B335CE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  <w:tr w:rsidR="00ED6E2B" w:rsidRPr="00D424E1" w:rsidTr="00E155A9">
        <w:trPr>
          <w:cantSplit/>
          <w:trHeight w:val="519"/>
        </w:trPr>
        <w:tc>
          <w:tcPr>
            <w:tcW w:w="3685" w:type="dxa"/>
          </w:tcPr>
          <w:p w:rsidR="00ED6E2B" w:rsidRPr="00D424E1" w:rsidRDefault="00202185" w:rsidP="00ED6E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Улджаев</w:t>
            </w:r>
            <w:proofErr w:type="spellEnd"/>
            <w:r>
              <w:rPr>
                <w:sz w:val="20"/>
              </w:rPr>
              <w:t xml:space="preserve"> С.У.</w:t>
            </w:r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 xml:space="preserve">Врач-стоматолог </w:t>
            </w: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  <w:tr w:rsidR="00ED6E2B" w:rsidRPr="00D424E1" w:rsidTr="00E155A9">
        <w:trPr>
          <w:cantSplit/>
          <w:trHeight w:val="555"/>
        </w:trPr>
        <w:tc>
          <w:tcPr>
            <w:tcW w:w="3685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Погорелова Ольга Михайловна</w:t>
            </w:r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Врач офтальмолог</w:t>
            </w:r>
          </w:p>
          <w:p w:rsidR="00ED6E2B" w:rsidRPr="00D424E1" w:rsidRDefault="00ED6E2B" w:rsidP="00ED6E2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  <w:tr w:rsidR="00ED6E2B" w:rsidRPr="00D424E1" w:rsidTr="00E155A9">
        <w:trPr>
          <w:cantSplit/>
        </w:trPr>
        <w:tc>
          <w:tcPr>
            <w:tcW w:w="3685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 xml:space="preserve">Иконников Владимир </w:t>
            </w:r>
            <w:proofErr w:type="spellStart"/>
            <w:r w:rsidRPr="00D424E1">
              <w:rPr>
                <w:sz w:val="20"/>
              </w:rPr>
              <w:t>Феофанович</w:t>
            </w:r>
            <w:proofErr w:type="spellEnd"/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Врач психиатр</w:t>
            </w:r>
          </w:p>
          <w:p w:rsidR="00ED6E2B" w:rsidRPr="00D424E1" w:rsidRDefault="00ED6E2B" w:rsidP="00ED6E2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  <w:tr w:rsidR="00ED6E2B" w:rsidRPr="00D424E1" w:rsidTr="00E155A9">
        <w:trPr>
          <w:cantSplit/>
        </w:trPr>
        <w:tc>
          <w:tcPr>
            <w:tcW w:w="3685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Кравцов Вадим Владимирович</w:t>
            </w:r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 xml:space="preserve">Врач </w:t>
            </w:r>
            <w:r>
              <w:rPr>
                <w:sz w:val="20"/>
              </w:rPr>
              <w:t>дермато</w:t>
            </w:r>
            <w:r w:rsidRPr="00D424E1">
              <w:rPr>
                <w:sz w:val="20"/>
              </w:rPr>
              <w:t>лог</w:t>
            </w:r>
          </w:p>
          <w:p w:rsidR="00ED6E2B" w:rsidRPr="00D424E1" w:rsidRDefault="00ED6E2B" w:rsidP="00ED6E2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  <w:tr w:rsidR="00ED6E2B" w:rsidRPr="00D424E1" w:rsidTr="00E155A9">
        <w:trPr>
          <w:cantSplit/>
          <w:trHeight w:val="539"/>
        </w:trPr>
        <w:tc>
          <w:tcPr>
            <w:tcW w:w="3685" w:type="dxa"/>
          </w:tcPr>
          <w:p w:rsidR="00ED6E2B" w:rsidRPr="00D424E1" w:rsidRDefault="00ED6E2B" w:rsidP="00ED6E2B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D424E1">
              <w:rPr>
                <w:sz w:val="20"/>
              </w:rPr>
              <w:t>Улько</w:t>
            </w:r>
            <w:proofErr w:type="spellEnd"/>
            <w:r w:rsidRPr="00D424E1">
              <w:rPr>
                <w:sz w:val="20"/>
              </w:rPr>
              <w:t xml:space="preserve"> Анастасия Николаевна</w:t>
            </w:r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 xml:space="preserve">Врач-терапевт участковый </w:t>
            </w: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14.00 – 14.30</w:t>
            </w:r>
          </w:p>
        </w:tc>
      </w:tr>
      <w:tr w:rsidR="00ED6E2B" w:rsidRPr="00D424E1" w:rsidTr="00E155A9">
        <w:trPr>
          <w:cantSplit/>
          <w:trHeight w:val="571"/>
        </w:trPr>
        <w:tc>
          <w:tcPr>
            <w:tcW w:w="3685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Владимиров Владимир Владимирович</w:t>
            </w:r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Врач-хирург</w:t>
            </w:r>
          </w:p>
          <w:p w:rsidR="00ED6E2B" w:rsidRPr="00D424E1" w:rsidRDefault="00ED6E2B" w:rsidP="00ED6E2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  <w:tr w:rsidR="00ED6E2B" w:rsidRPr="00D424E1" w:rsidTr="00E155A9">
        <w:trPr>
          <w:cantSplit/>
        </w:trPr>
        <w:tc>
          <w:tcPr>
            <w:tcW w:w="3685" w:type="dxa"/>
          </w:tcPr>
          <w:p w:rsidR="00ED6E2B" w:rsidRPr="00D424E1" w:rsidRDefault="00ED6E2B" w:rsidP="00ED6E2B">
            <w:pPr>
              <w:rPr>
                <w:sz w:val="20"/>
              </w:rPr>
            </w:pPr>
            <w:proofErr w:type="spellStart"/>
            <w:r w:rsidRPr="00D424E1">
              <w:rPr>
                <w:sz w:val="20"/>
              </w:rPr>
              <w:t>Шныткин</w:t>
            </w:r>
            <w:proofErr w:type="spellEnd"/>
            <w:r w:rsidRPr="00D424E1">
              <w:rPr>
                <w:sz w:val="20"/>
              </w:rPr>
              <w:t xml:space="preserve"> Дмитрий Евгеньевич</w:t>
            </w:r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Врач-хирург</w:t>
            </w:r>
          </w:p>
          <w:p w:rsidR="00ED6E2B" w:rsidRPr="00D424E1" w:rsidRDefault="00ED6E2B" w:rsidP="00ED6E2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  <w:tr w:rsidR="00ED6E2B" w:rsidRPr="00D424E1" w:rsidTr="00E155A9">
        <w:trPr>
          <w:cantSplit/>
        </w:trPr>
        <w:tc>
          <w:tcPr>
            <w:tcW w:w="3685" w:type="dxa"/>
          </w:tcPr>
          <w:p w:rsidR="00ED6E2B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Шишкин Виктор Васильевич</w:t>
            </w:r>
          </w:p>
          <w:p w:rsidR="00ED6E2B" w:rsidRPr="00D424E1" w:rsidRDefault="00ED6E2B" w:rsidP="00ED6E2B">
            <w:pPr>
              <w:rPr>
                <w:sz w:val="20"/>
              </w:rPr>
            </w:pPr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Врач-рентгенолог</w:t>
            </w: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  <w:tr w:rsidR="00ED6E2B" w:rsidRPr="00D424E1" w:rsidTr="00E155A9">
        <w:trPr>
          <w:cantSplit/>
          <w:trHeight w:val="403"/>
        </w:trPr>
        <w:tc>
          <w:tcPr>
            <w:tcW w:w="3685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Романова Елена Геннадьевна</w:t>
            </w:r>
          </w:p>
          <w:p w:rsidR="00ED6E2B" w:rsidRPr="00D424E1" w:rsidRDefault="00ED6E2B" w:rsidP="00ED6E2B">
            <w:pPr>
              <w:rPr>
                <w:sz w:val="20"/>
              </w:rPr>
            </w:pPr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Врач-рентгенолог</w:t>
            </w:r>
          </w:p>
          <w:p w:rsidR="00ED6E2B" w:rsidRPr="00D424E1" w:rsidRDefault="00ED6E2B" w:rsidP="00ED6E2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  <w:tr w:rsidR="00ED6E2B" w:rsidTr="00E155A9">
        <w:trPr>
          <w:cantSplit/>
        </w:trPr>
        <w:tc>
          <w:tcPr>
            <w:tcW w:w="3685" w:type="dxa"/>
          </w:tcPr>
          <w:p w:rsidR="00ED6E2B" w:rsidRDefault="00ED6E2B" w:rsidP="00ED6E2B">
            <w:pPr>
              <w:rPr>
                <w:sz w:val="20"/>
              </w:rPr>
            </w:pPr>
            <w:proofErr w:type="spellStart"/>
            <w:r w:rsidRPr="00D424E1">
              <w:rPr>
                <w:sz w:val="20"/>
              </w:rPr>
              <w:t>Кизяковская</w:t>
            </w:r>
            <w:proofErr w:type="spellEnd"/>
            <w:r w:rsidRPr="00D424E1">
              <w:rPr>
                <w:sz w:val="20"/>
              </w:rPr>
              <w:t xml:space="preserve"> Татьяна Васильевна</w:t>
            </w:r>
          </w:p>
          <w:p w:rsidR="00ED6E2B" w:rsidRPr="00D424E1" w:rsidRDefault="00ED6E2B" w:rsidP="00ED6E2B">
            <w:pPr>
              <w:rPr>
                <w:sz w:val="20"/>
              </w:rPr>
            </w:pPr>
          </w:p>
        </w:tc>
        <w:tc>
          <w:tcPr>
            <w:tcW w:w="2694" w:type="dxa"/>
          </w:tcPr>
          <w:p w:rsidR="00ED6E2B" w:rsidRPr="00D424E1" w:rsidRDefault="00ED6E2B" w:rsidP="00ED6E2B">
            <w:pPr>
              <w:rPr>
                <w:sz w:val="20"/>
              </w:rPr>
            </w:pPr>
            <w:r w:rsidRPr="00D424E1">
              <w:rPr>
                <w:sz w:val="20"/>
              </w:rPr>
              <w:t>Врач невролог</w:t>
            </w:r>
          </w:p>
        </w:tc>
        <w:tc>
          <w:tcPr>
            <w:tcW w:w="1701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Понедельник-пятница</w:t>
            </w:r>
          </w:p>
        </w:tc>
        <w:tc>
          <w:tcPr>
            <w:tcW w:w="1559" w:type="dxa"/>
          </w:tcPr>
          <w:p w:rsidR="00ED6E2B" w:rsidRPr="00D424E1" w:rsidRDefault="00ED6E2B" w:rsidP="00ED6E2B">
            <w:pPr>
              <w:rPr>
                <w:sz w:val="20"/>
              </w:rPr>
            </w:pPr>
            <w:r>
              <w:rPr>
                <w:sz w:val="20"/>
              </w:rPr>
              <w:t>11.00 – 11.30</w:t>
            </w:r>
          </w:p>
        </w:tc>
      </w:tr>
    </w:tbl>
    <w:p w:rsidR="006A1EA6" w:rsidRDefault="006A1EA6" w:rsidP="00DF239E">
      <w:pPr>
        <w:rPr>
          <w:b/>
          <w:sz w:val="20"/>
        </w:rPr>
      </w:pPr>
    </w:p>
    <w:p w:rsidR="000A6BAA" w:rsidRDefault="000A6BAA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3019E8" w:rsidRDefault="003019E8" w:rsidP="00DF239E">
      <w:pPr>
        <w:rPr>
          <w:b/>
          <w:sz w:val="20"/>
        </w:rPr>
      </w:pPr>
    </w:p>
    <w:p w:rsidR="006A1EA6" w:rsidRDefault="006A1EA6" w:rsidP="00DF239E">
      <w:pPr>
        <w:rPr>
          <w:b/>
          <w:sz w:val="20"/>
        </w:rPr>
      </w:pPr>
    </w:p>
    <w:p w:rsidR="008F16ED" w:rsidRDefault="008F16ED">
      <w:pPr>
        <w:jc w:val="right"/>
        <w:rPr>
          <w:sz w:val="20"/>
        </w:rPr>
      </w:pPr>
    </w:p>
    <w:p w:rsidR="008F16ED" w:rsidRDefault="008F16ED">
      <w:pPr>
        <w:rPr>
          <w:sz w:val="20"/>
        </w:rPr>
      </w:pPr>
    </w:p>
    <w:p w:rsidR="008F16ED" w:rsidRDefault="008F16ED">
      <w:pPr>
        <w:rPr>
          <w:sz w:val="20"/>
        </w:rPr>
      </w:pPr>
    </w:p>
    <w:sectPr w:rsidR="008F16ED" w:rsidSect="00E155A9">
      <w:pgSz w:w="11907" w:h="16840" w:code="9"/>
      <w:pgMar w:top="1418" w:right="142" w:bottom="1418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C8"/>
    <w:rsid w:val="000003DE"/>
    <w:rsid w:val="00001997"/>
    <w:rsid w:val="0000334B"/>
    <w:rsid w:val="00004B28"/>
    <w:rsid w:val="00006674"/>
    <w:rsid w:val="00007DFD"/>
    <w:rsid w:val="00010CA9"/>
    <w:rsid w:val="00011345"/>
    <w:rsid w:val="00012CD4"/>
    <w:rsid w:val="00013AB7"/>
    <w:rsid w:val="00015215"/>
    <w:rsid w:val="00016259"/>
    <w:rsid w:val="0001684A"/>
    <w:rsid w:val="00016A63"/>
    <w:rsid w:val="000204EA"/>
    <w:rsid w:val="0002055E"/>
    <w:rsid w:val="00025C5A"/>
    <w:rsid w:val="00026497"/>
    <w:rsid w:val="00026F10"/>
    <w:rsid w:val="00027141"/>
    <w:rsid w:val="00027ADF"/>
    <w:rsid w:val="000304DD"/>
    <w:rsid w:val="00030C25"/>
    <w:rsid w:val="00030E38"/>
    <w:rsid w:val="00033F7F"/>
    <w:rsid w:val="00035C78"/>
    <w:rsid w:val="0003612C"/>
    <w:rsid w:val="00036A37"/>
    <w:rsid w:val="00037DD6"/>
    <w:rsid w:val="00041302"/>
    <w:rsid w:val="00041E48"/>
    <w:rsid w:val="0004225F"/>
    <w:rsid w:val="00043546"/>
    <w:rsid w:val="00043DAE"/>
    <w:rsid w:val="00044582"/>
    <w:rsid w:val="0004706F"/>
    <w:rsid w:val="00052E50"/>
    <w:rsid w:val="00054F89"/>
    <w:rsid w:val="000558D4"/>
    <w:rsid w:val="0006073E"/>
    <w:rsid w:val="00060A6E"/>
    <w:rsid w:val="00060EAA"/>
    <w:rsid w:val="0006795E"/>
    <w:rsid w:val="00072E92"/>
    <w:rsid w:val="0007300A"/>
    <w:rsid w:val="00076B4B"/>
    <w:rsid w:val="00077CBB"/>
    <w:rsid w:val="0008060D"/>
    <w:rsid w:val="000822B9"/>
    <w:rsid w:val="00093697"/>
    <w:rsid w:val="00095343"/>
    <w:rsid w:val="00095F78"/>
    <w:rsid w:val="00096042"/>
    <w:rsid w:val="00097D7B"/>
    <w:rsid w:val="000A13EF"/>
    <w:rsid w:val="000A185B"/>
    <w:rsid w:val="000A2268"/>
    <w:rsid w:val="000A6BAA"/>
    <w:rsid w:val="000A759A"/>
    <w:rsid w:val="000B0C86"/>
    <w:rsid w:val="000B1B8C"/>
    <w:rsid w:val="000B1F34"/>
    <w:rsid w:val="000B366D"/>
    <w:rsid w:val="000B496F"/>
    <w:rsid w:val="000B68C3"/>
    <w:rsid w:val="000B6BD5"/>
    <w:rsid w:val="000C0614"/>
    <w:rsid w:val="000C1B3F"/>
    <w:rsid w:val="000C1F2A"/>
    <w:rsid w:val="000C3279"/>
    <w:rsid w:val="000C40BD"/>
    <w:rsid w:val="000C6E5F"/>
    <w:rsid w:val="000C6F07"/>
    <w:rsid w:val="000D1DB8"/>
    <w:rsid w:val="000D2729"/>
    <w:rsid w:val="000D449E"/>
    <w:rsid w:val="000D4BCF"/>
    <w:rsid w:val="000D52D2"/>
    <w:rsid w:val="000D6742"/>
    <w:rsid w:val="000D6A47"/>
    <w:rsid w:val="000E5F62"/>
    <w:rsid w:val="000E734B"/>
    <w:rsid w:val="000E77B9"/>
    <w:rsid w:val="000E7B56"/>
    <w:rsid w:val="000F05B6"/>
    <w:rsid w:val="00102D8B"/>
    <w:rsid w:val="0010798E"/>
    <w:rsid w:val="001146EE"/>
    <w:rsid w:val="00117F26"/>
    <w:rsid w:val="00121774"/>
    <w:rsid w:val="00124B78"/>
    <w:rsid w:val="0012592E"/>
    <w:rsid w:val="00130E40"/>
    <w:rsid w:val="001332D1"/>
    <w:rsid w:val="001337C4"/>
    <w:rsid w:val="001342E2"/>
    <w:rsid w:val="00135C4D"/>
    <w:rsid w:val="00142D14"/>
    <w:rsid w:val="00142E95"/>
    <w:rsid w:val="00144110"/>
    <w:rsid w:val="00144456"/>
    <w:rsid w:val="00147A0D"/>
    <w:rsid w:val="00150CE1"/>
    <w:rsid w:val="00153C05"/>
    <w:rsid w:val="00154C1C"/>
    <w:rsid w:val="00155EE3"/>
    <w:rsid w:val="0015789C"/>
    <w:rsid w:val="00157D6D"/>
    <w:rsid w:val="00164DE9"/>
    <w:rsid w:val="001660D5"/>
    <w:rsid w:val="00171953"/>
    <w:rsid w:val="00172599"/>
    <w:rsid w:val="00172C4B"/>
    <w:rsid w:val="0017315F"/>
    <w:rsid w:val="00173D2A"/>
    <w:rsid w:val="001746A6"/>
    <w:rsid w:val="001758EF"/>
    <w:rsid w:val="001767DE"/>
    <w:rsid w:val="00177F81"/>
    <w:rsid w:val="001814C3"/>
    <w:rsid w:val="001828C5"/>
    <w:rsid w:val="001831D1"/>
    <w:rsid w:val="001836A2"/>
    <w:rsid w:val="0018382B"/>
    <w:rsid w:val="001918F3"/>
    <w:rsid w:val="00192FE2"/>
    <w:rsid w:val="0019386A"/>
    <w:rsid w:val="00193F1B"/>
    <w:rsid w:val="00194C04"/>
    <w:rsid w:val="00195E01"/>
    <w:rsid w:val="0019674B"/>
    <w:rsid w:val="001A1EEE"/>
    <w:rsid w:val="001A28B6"/>
    <w:rsid w:val="001A3393"/>
    <w:rsid w:val="001B0B5D"/>
    <w:rsid w:val="001B2700"/>
    <w:rsid w:val="001B4C02"/>
    <w:rsid w:val="001B4CE0"/>
    <w:rsid w:val="001B4EB9"/>
    <w:rsid w:val="001B526C"/>
    <w:rsid w:val="001B5BE2"/>
    <w:rsid w:val="001B64EB"/>
    <w:rsid w:val="001B6F52"/>
    <w:rsid w:val="001B7E6D"/>
    <w:rsid w:val="001C0E73"/>
    <w:rsid w:val="001C1494"/>
    <w:rsid w:val="001C1E9C"/>
    <w:rsid w:val="001C2677"/>
    <w:rsid w:val="001C3543"/>
    <w:rsid w:val="001C35D8"/>
    <w:rsid w:val="001C3A8C"/>
    <w:rsid w:val="001C57E1"/>
    <w:rsid w:val="001C5C37"/>
    <w:rsid w:val="001C5FA7"/>
    <w:rsid w:val="001C7336"/>
    <w:rsid w:val="001C7738"/>
    <w:rsid w:val="001D08A1"/>
    <w:rsid w:val="001D14A6"/>
    <w:rsid w:val="001D6C32"/>
    <w:rsid w:val="001E0657"/>
    <w:rsid w:val="001E069B"/>
    <w:rsid w:val="001E1595"/>
    <w:rsid w:val="001E7EFC"/>
    <w:rsid w:val="001F39D9"/>
    <w:rsid w:val="001F553A"/>
    <w:rsid w:val="002010C4"/>
    <w:rsid w:val="00202185"/>
    <w:rsid w:val="0020712E"/>
    <w:rsid w:val="00211CE8"/>
    <w:rsid w:val="00212745"/>
    <w:rsid w:val="00212CE4"/>
    <w:rsid w:val="00214B6A"/>
    <w:rsid w:val="00214CF8"/>
    <w:rsid w:val="00215C74"/>
    <w:rsid w:val="002172E1"/>
    <w:rsid w:val="002175ED"/>
    <w:rsid w:val="00220848"/>
    <w:rsid w:val="00221727"/>
    <w:rsid w:val="0022284E"/>
    <w:rsid w:val="002258F5"/>
    <w:rsid w:val="00227283"/>
    <w:rsid w:val="00227567"/>
    <w:rsid w:val="002331CA"/>
    <w:rsid w:val="002344CB"/>
    <w:rsid w:val="00236498"/>
    <w:rsid w:val="00236C88"/>
    <w:rsid w:val="00237F10"/>
    <w:rsid w:val="002401B1"/>
    <w:rsid w:val="002406DD"/>
    <w:rsid w:val="0024128A"/>
    <w:rsid w:val="002421B0"/>
    <w:rsid w:val="002429DC"/>
    <w:rsid w:val="00243BD9"/>
    <w:rsid w:val="00243E9C"/>
    <w:rsid w:val="0024686B"/>
    <w:rsid w:val="00252108"/>
    <w:rsid w:val="002524B3"/>
    <w:rsid w:val="00254C24"/>
    <w:rsid w:val="00256197"/>
    <w:rsid w:val="00256F92"/>
    <w:rsid w:val="0026094F"/>
    <w:rsid w:val="00263E26"/>
    <w:rsid w:val="002678C8"/>
    <w:rsid w:val="00271DCA"/>
    <w:rsid w:val="00272196"/>
    <w:rsid w:val="00273F84"/>
    <w:rsid w:val="00276C21"/>
    <w:rsid w:val="0028081F"/>
    <w:rsid w:val="00283A75"/>
    <w:rsid w:val="00285952"/>
    <w:rsid w:val="00287804"/>
    <w:rsid w:val="0029033C"/>
    <w:rsid w:val="002905F0"/>
    <w:rsid w:val="00291436"/>
    <w:rsid w:val="00292669"/>
    <w:rsid w:val="0029541D"/>
    <w:rsid w:val="002A1EBE"/>
    <w:rsid w:val="002A2B84"/>
    <w:rsid w:val="002A356E"/>
    <w:rsid w:val="002A444C"/>
    <w:rsid w:val="002A6002"/>
    <w:rsid w:val="002A70B2"/>
    <w:rsid w:val="002B1CBF"/>
    <w:rsid w:val="002B222E"/>
    <w:rsid w:val="002B294F"/>
    <w:rsid w:val="002B432C"/>
    <w:rsid w:val="002B56EA"/>
    <w:rsid w:val="002B62CB"/>
    <w:rsid w:val="002C5076"/>
    <w:rsid w:val="002C62D9"/>
    <w:rsid w:val="002C65F3"/>
    <w:rsid w:val="002D2316"/>
    <w:rsid w:val="002D54E0"/>
    <w:rsid w:val="002D584E"/>
    <w:rsid w:val="002D605E"/>
    <w:rsid w:val="002E02F4"/>
    <w:rsid w:val="002E23E6"/>
    <w:rsid w:val="002E5CDF"/>
    <w:rsid w:val="002E614C"/>
    <w:rsid w:val="002F676D"/>
    <w:rsid w:val="003019E8"/>
    <w:rsid w:val="003032AF"/>
    <w:rsid w:val="00303B6C"/>
    <w:rsid w:val="00306951"/>
    <w:rsid w:val="00310B15"/>
    <w:rsid w:val="00311696"/>
    <w:rsid w:val="0031190E"/>
    <w:rsid w:val="00311DA1"/>
    <w:rsid w:val="00311E2F"/>
    <w:rsid w:val="00312CB8"/>
    <w:rsid w:val="003148A0"/>
    <w:rsid w:val="00317589"/>
    <w:rsid w:val="0032157B"/>
    <w:rsid w:val="00321F4C"/>
    <w:rsid w:val="00322A45"/>
    <w:rsid w:val="00323DE3"/>
    <w:rsid w:val="003242FB"/>
    <w:rsid w:val="00331E66"/>
    <w:rsid w:val="0034016B"/>
    <w:rsid w:val="0034110C"/>
    <w:rsid w:val="00343BF6"/>
    <w:rsid w:val="00344E3D"/>
    <w:rsid w:val="00345CF7"/>
    <w:rsid w:val="003461E2"/>
    <w:rsid w:val="00351395"/>
    <w:rsid w:val="00353C5B"/>
    <w:rsid w:val="00354438"/>
    <w:rsid w:val="00357123"/>
    <w:rsid w:val="00362292"/>
    <w:rsid w:val="003642BF"/>
    <w:rsid w:val="00365A77"/>
    <w:rsid w:val="003662BD"/>
    <w:rsid w:val="0036639F"/>
    <w:rsid w:val="003717B4"/>
    <w:rsid w:val="00376A27"/>
    <w:rsid w:val="00376EC0"/>
    <w:rsid w:val="003814C2"/>
    <w:rsid w:val="00384123"/>
    <w:rsid w:val="00385739"/>
    <w:rsid w:val="00385E4D"/>
    <w:rsid w:val="003868B8"/>
    <w:rsid w:val="00386C26"/>
    <w:rsid w:val="00387DEE"/>
    <w:rsid w:val="0039062E"/>
    <w:rsid w:val="003917A4"/>
    <w:rsid w:val="00395021"/>
    <w:rsid w:val="00395592"/>
    <w:rsid w:val="00395BF7"/>
    <w:rsid w:val="003966C8"/>
    <w:rsid w:val="003A3144"/>
    <w:rsid w:val="003B1A8F"/>
    <w:rsid w:val="003B20B4"/>
    <w:rsid w:val="003B26EA"/>
    <w:rsid w:val="003C035D"/>
    <w:rsid w:val="003C36C8"/>
    <w:rsid w:val="003C48ED"/>
    <w:rsid w:val="003C6888"/>
    <w:rsid w:val="003C7E51"/>
    <w:rsid w:val="003D0920"/>
    <w:rsid w:val="003D0A08"/>
    <w:rsid w:val="003D52DE"/>
    <w:rsid w:val="003D7722"/>
    <w:rsid w:val="003E5BC7"/>
    <w:rsid w:val="003F00E8"/>
    <w:rsid w:val="003F52CE"/>
    <w:rsid w:val="003F6261"/>
    <w:rsid w:val="004051B5"/>
    <w:rsid w:val="00411D87"/>
    <w:rsid w:val="00413518"/>
    <w:rsid w:val="00414F8C"/>
    <w:rsid w:val="00415AA6"/>
    <w:rsid w:val="00422064"/>
    <w:rsid w:val="00422DFD"/>
    <w:rsid w:val="004237F1"/>
    <w:rsid w:val="00424156"/>
    <w:rsid w:val="00424C90"/>
    <w:rsid w:val="00425B8A"/>
    <w:rsid w:val="004265D3"/>
    <w:rsid w:val="004300C5"/>
    <w:rsid w:val="00430209"/>
    <w:rsid w:val="0043020C"/>
    <w:rsid w:val="00432F5A"/>
    <w:rsid w:val="004333A2"/>
    <w:rsid w:val="00437716"/>
    <w:rsid w:val="00441B6A"/>
    <w:rsid w:val="00450D85"/>
    <w:rsid w:val="00451589"/>
    <w:rsid w:val="00453900"/>
    <w:rsid w:val="0045468A"/>
    <w:rsid w:val="00456BBC"/>
    <w:rsid w:val="004571AC"/>
    <w:rsid w:val="00464AB7"/>
    <w:rsid w:val="00466460"/>
    <w:rsid w:val="00467610"/>
    <w:rsid w:val="004712AC"/>
    <w:rsid w:val="00472F3E"/>
    <w:rsid w:val="00473AA9"/>
    <w:rsid w:val="00476A57"/>
    <w:rsid w:val="004779E1"/>
    <w:rsid w:val="00477CB4"/>
    <w:rsid w:val="004824E8"/>
    <w:rsid w:val="00482F27"/>
    <w:rsid w:val="004860FD"/>
    <w:rsid w:val="00490534"/>
    <w:rsid w:val="004916D4"/>
    <w:rsid w:val="004939E7"/>
    <w:rsid w:val="00494239"/>
    <w:rsid w:val="004A0205"/>
    <w:rsid w:val="004A09EE"/>
    <w:rsid w:val="004A31AB"/>
    <w:rsid w:val="004A4C19"/>
    <w:rsid w:val="004A5F44"/>
    <w:rsid w:val="004A6BBC"/>
    <w:rsid w:val="004A7F8F"/>
    <w:rsid w:val="004B034F"/>
    <w:rsid w:val="004B2E30"/>
    <w:rsid w:val="004B4F76"/>
    <w:rsid w:val="004B737F"/>
    <w:rsid w:val="004C1C22"/>
    <w:rsid w:val="004C1F23"/>
    <w:rsid w:val="004C2351"/>
    <w:rsid w:val="004C36F1"/>
    <w:rsid w:val="004C577D"/>
    <w:rsid w:val="004C720C"/>
    <w:rsid w:val="004D2502"/>
    <w:rsid w:val="004D271D"/>
    <w:rsid w:val="004D2C53"/>
    <w:rsid w:val="004D435F"/>
    <w:rsid w:val="004D4468"/>
    <w:rsid w:val="004D4C5A"/>
    <w:rsid w:val="004D69F1"/>
    <w:rsid w:val="004D74C9"/>
    <w:rsid w:val="004E1B84"/>
    <w:rsid w:val="004E1D76"/>
    <w:rsid w:val="004E237D"/>
    <w:rsid w:val="004E2795"/>
    <w:rsid w:val="004E37A2"/>
    <w:rsid w:val="004E50AA"/>
    <w:rsid w:val="004E681F"/>
    <w:rsid w:val="004F02F6"/>
    <w:rsid w:val="004F22A8"/>
    <w:rsid w:val="004F24B5"/>
    <w:rsid w:val="004F3B67"/>
    <w:rsid w:val="004F3BC3"/>
    <w:rsid w:val="004F4B0F"/>
    <w:rsid w:val="004F6575"/>
    <w:rsid w:val="004F6A9E"/>
    <w:rsid w:val="00500423"/>
    <w:rsid w:val="00511674"/>
    <w:rsid w:val="00512E52"/>
    <w:rsid w:val="00516722"/>
    <w:rsid w:val="005172D0"/>
    <w:rsid w:val="00521726"/>
    <w:rsid w:val="00532B14"/>
    <w:rsid w:val="00534A74"/>
    <w:rsid w:val="00537A62"/>
    <w:rsid w:val="00540A30"/>
    <w:rsid w:val="00547842"/>
    <w:rsid w:val="005540A8"/>
    <w:rsid w:val="005546F8"/>
    <w:rsid w:val="00554DF9"/>
    <w:rsid w:val="00555852"/>
    <w:rsid w:val="00555EE6"/>
    <w:rsid w:val="00556FC6"/>
    <w:rsid w:val="00561D2F"/>
    <w:rsid w:val="00561FA2"/>
    <w:rsid w:val="00562211"/>
    <w:rsid w:val="00563BDC"/>
    <w:rsid w:val="005673BB"/>
    <w:rsid w:val="005675FD"/>
    <w:rsid w:val="0057061D"/>
    <w:rsid w:val="00577D99"/>
    <w:rsid w:val="00580C4F"/>
    <w:rsid w:val="00585138"/>
    <w:rsid w:val="005854EF"/>
    <w:rsid w:val="0058760A"/>
    <w:rsid w:val="00592509"/>
    <w:rsid w:val="0059322B"/>
    <w:rsid w:val="00596326"/>
    <w:rsid w:val="00596D40"/>
    <w:rsid w:val="00597D2C"/>
    <w:rsid w:val="005A0570"/>
    <w:rsid w:val="005A1C46"/>
    <w:rsid w:val="005A42C8"/>
    <w:rsid w:val="005A4A72"/>
    <w:rsid w:val="005A4E03"/>
    <w:rsid w:val="005A58D0"/>
    <w:rsid w:val="005A6183"/>
    <w:rsid w:val="005A6239"/>
    <w:rsid w:val="005A7438"/>
    <w:rsid w:val="005A74AD"/>
    <w:rsid w:val="005A74C2"/>
    <w:rsid w:val="005B041A"/>
    <w:rsid w:val="005B34F6"/>
    <w:rsid w:val="005B3C01"/>
    <w:rsid w:val="005B3DF2"/>
    <w:rsid w:val="005B4F55"/>
    <w:rsid w:val="005B5918"/>
    <w:rsid w:val="005C05D0"/>
    <w:rsid w:val="005C0822"/>
    <w:rsid w:val="005C3BC3"/>
    <w:rsid w:val="005C5415"/>
    <w:rsid w:val="005C5CF1"/>
    <w:rsid w:val="005C7722"/>
    <w:rsid w:val="005D0E3F"/>
    <w:rsid w:val="005D2BEF"/>
    <w:rsid w:val="005D3005"/>
    <w:rsid w:val="005D5D84"/>
    <w:rsid w:val="005D6134"/>
    <w:rsid w:val="005D7D07"/>
    <w:rsid w:val="005D7E81"/>
    <w:rsid w:val="005E60B7"/>
    <w:rsid w:val="005F46F8"/>
    <w:rsid w:val="005F7B3C"/>
    <w:rsid w:val="00600988"/>
    <w:rsid w:val="00601786"/>
    <w:rsid w:val="00601C09"/>
    <w:rsid w:val="00601CA6"/>
    <w:rsid w:val="006036F5"/>
    <w:rsid w:val="0060387B"/>
    <w:rsid w:val="006048E5"/>
    <w:rsid w:val="00604DB9"/>
    <w:rsid w:val="00607ED2"/>
    <w:rsid w:val="00611E91"/>
    <w:rsid w:val="0061446D"/>
    <w:rsid w:val="00617726"/>
    <w:rsid w:val="006306C2"/>
    <w:rsid w:val="0063130A"/>
    <w:rsid w:val="00632B29"/>
    <w:rsid w:val="00633676"/>
    <w:rsid w:val="00633FA3"/>
    <w:rsid w:val="00634344"/>
    <w:rsid w:val="00636043"/>
    <w:rsid w:val="0063709B"/>
    <w:rsid w:val="00642FB4"/>
    <w:rsid w:val="0064419E"/>
    <w:rsid w:val="00644DA7"/>
    <w:rsid w:val="00650FF6"/>
    <w:rsid w:val="00653910"/>
    <w:rsid w:val="00654104"/>
    <w:rsid w:val="00656C07"/>
    <w:rsid w:val="0065725F"/>
    <w:rsid w:val="006576B6"/>
    <w:rsid w:val="00660EA6"/>
    <w:rsid w:val="0066163C"/>
    <w:rsid w:val="00662EEE"/>
    <w:rsid w:val="006636F4"/>
    <w:rsid w:val="00664BBA"/>
    <w:rsid w:val="00666DA5"/>
    <w:rsid w:val="00667DD7"/>
    <w:rsid w:val="0067287C"/>
    <w:rsid w:val="00672CC7"/>
    <w:rsid w:val="0067405C"/>
    <w:rsid w:val="0067563D"/>
    <w:rsid w:val="00675A56"/>
    <w:rsid w:val="00676C4C"/>
    <w:rsid w:val="00681127"/>
    <w:rsid w:val="00681ACA"/>
    <w:rsid w:val="0068236B"/>
    <w:rsid w:val="006866DF"/>
    <w:rsid w:val="006873C5"/>
    <w:rsid w:val="00687787"/>
    <w:rsid w:val="00687C7C"/>
    <w:rsid w:val="00692694"/>
    <w:rsid w:val="0069684E"/>
    <w:rsid w:val="00697159"/>
    <w:rsid w:val="006A03B0"/>
    <w:rsid w:val="006A1EA6"/>
    <w:rsid w:val="006A3350"/>
    <w:rsid w:val="006B0989"/>
    <w:rsid w:val="006B0D34"/>
    <w:rsid w:val="006B2E1F"/>
    <w:rsid w:val="006B31E0"/>
    <w:rsid w:val="006B3C23"/>
    <w:rsid w:val="006B47A7"/>
    <w:rsid w:val="006B50FD"/>
    <w:rsid w:val="006B5B52"/>
    <w:rsid w:val="006B742A"/>
    <w:rsid w:val="006C01EA"/>
    <w:rsid w:val="006C14E0"/>
    <w:rsid w:val="006C159E"/>
    <w:rsid w:val="006C1764"/>
    <w:rsid w:val="006C1A3D"/>
    <w:rsid w:val="006C2EDA"/>
    <w:rsid w:val="006C4C2D"/>
    <w:rsid w:val="006C6389"/>
    <w:rsid w:val="006C7D89"/>
    <w:rsid w:val="006D142F"/>
    <w:rsid w:val="006D6E0D"/>
    <w:rsid w:val="006D7095"/>
    <w:rsid w:val="006E01AB"/>
    <w:rsid w:val="006E1CE9"/>
    <w:rsid w:val="006E7F90"/>
    <w:rsid w:val="006F0399"/>
    <w:rsid w:val="006F1384"/>
    <w:rsid w:val="006F23A0"/>
    <w:rsid w:val="006F33D5"/>
    <w:rsid w:val="006F6617"/>
    <w:rsid w:val="006F78F0"/>
    <w:rsid w:val="007003B3"/>
    <w:rsid w:val="0070060A"/>
    <w:rsid w:val="00700EE0"/>
    <w:rsid w:val="00701B86"/>
    <w:rsid w:val="00702E6B"/>
    <w:rsid w:val="00707E6A"/>
    <w:rsid w:val="00711FD5"/>
    <w:rsid w:val="007137E3"/>
    <w:rsid w:val="0071599A"/>
    <w:rsid w:val="00716347"/>
    <w:rsid w:val="007167EE"/>
    <w:rsid w:val="00717865"/>
    <w:rsid w:val="00721F4E"/>
    <w:rsid w:val="0072399A"/>
    <w:rsid w:val="00724090"/>
    <w:rsid w:val="00725A84"/>
    <w:rsid w:val="00726F5A"/>
    <w:rsid w:val="0073086B"/>
    <w:rsid w:val="00732423"/>
    <w:rsid w:val="00733D7F"/>
    <w:rsid w:val="00735FA6"/>
    <w:rsid w:val="00744754"/>
    <w:rsid w:val="00744929"/>
    <w:rsid w:val="00744C6C"/>
    <w:rsid w:val="007459BB"/>
    <w:rsid w:val="007459CD"/>
    <w:rsid w:val="00747F83"/>
    <w:rsid w:val="00747FC2"/>
    <w:rsid w:val="007534A2"/>
    <w:rsid w:val="00753B4C"/>
    <w:rsid w:val="00760544"/>
    <w:rsid w:val="00760858"/>
    <w:rsid w:val="007609D8"/>
    <w:rsid w:val="007714EE"/>
    <w:rsid w:val="00775F0C"/>
    <w:rsid w:val="00777B00"/>
    <w:rsid w:val="00784290"/>
    <w:rsid w:val="007843DA"/>
    <w:rsid w:val="007874CD"/>
    <w:rsid w:val="00790517"/>
    <w:rsid w:val="007917CE"/>
    <w:rsid w:val="00794A6D"/>
    <w:rsid w:val="00794C32"/>
    <w:rsid w:val="00796B04"/>
    <w:rsid w:val="007979A4"/>
    <w:rsid w:val="007979C0"/>
    <w:rsid w:val="007A016E"/>
    <w:rsid w:val="007A1C37"/>
    <w:rsid w:val="007A2E5B"/>
    <w:rsid w:val="007B21DA"/>
    <w:rsid w:val="007B282B"/>
    <w:rsid w:val="007B3BA2"/>
    <w:rsid w:val="007B63C6"/>
    <w:rsid w:val="007B6678"/>
    <w:rsid w:val="007C0B87"/>
    <w:rsid w:val="007C0F40"/>
    <w:rsid w:val="007C5891"/>
    <w:rsid w:val="007C6825"/>
    <w:rsid w:val="007C6CA9"/>
    <w:rsid w:val="007D1142"/>
    <w:rsid w:val="007D1974"/>
    <w:rsid w:val="007D1C30"/>
    <w:rsid w:val="007D47D1"/>
    <w:rsid w:val="007D5340"/>
    <w:rsid w:val="007D6106"/>
    <w:rsid w:val="007D64DD"/>
    <w:rsid w:val="007D6CCE"/>
    <w:rsid w:val="007E0C49"/>
    <w:rsid w:val="007E1239"/>
    <w:rsid w:val="007E3980"/>
    <w:rsid w:val="007E5A0C"/>
    <w:rsid w:val="007E5EFD"/>
    <w:rsid w:val="007E6E99"/>
    <w:rsid w:val="007F0641"/>
    <w:rsid w:val="007F104D"/>
    <w:rsid w:val="007F22EE"/>
    <w:rsid w:val="007F231F"/>
    <w:rsid w:val="007F2C0D"/>
    <w:rsid w:val="007F4402"/>
    <w:rsid w:val="007F5BD3"/>
    <w:rsid w:val="007F650C"/>
    <w:rsid w:val="007F6D1A"/>
    <w:rsid w:val="00801039"/>
    <w:rsid w:val="00803412"/>
    <w:rsid w:val="0080354D"/>
    <w:rsid w:val="00807E1A"/>
    <w:rsid w:val="00811D06"/>
    <w:rsid w:val="00812272"/>
    <w:rsid w:val="0081264A"/>
    <w:rsid w:val="0081383B"/>
    <w:rsid w:val="00814FB5"/>
    <w:rsid w:val="00815D91"/>
    <w:rsid w:val="008163BA"/>
    <w:rsid w:val="00817FBC"/>
    <w:rsid w:val="00823ACA"/>
    <w:rsid w:val="008242BA"/>
    <w:rsid w:val="00824525"/>
    <w:rsid w:val="008272A8"/>
    <w:rsid w:val="00827525"/>
    <w:rsid w:val="00827CFE"/>
    <w:rsid w:val="00830425"/>
    <w:rsid w:val="00830D43"/>
    <w:rsid w:val="00830E74"/>
    <w:rsid w:val="008328F9"/>
    <w:rsid w:val="00832A5B"/>
    <w:rsid w:val="00834B3A"/>
    <w:rsid w:val="00840B6E"/>
    <w:rsid w:val="0084303A"/>
    <w:rsid w:val="008453D9"/>
    <w:rsid w:val="008466B8"/>
    <w:rsid w:val="00851390"/>
    <w:rsid w:val="0085228E"/>
    <w:rsid w:val="00853F66"/>
    <w:rsid w:val="00856969"/>
    <w:rsid w:val="00857E32"/>
    <w:rsid w:val="0086156A"/>
    <w:rsid w:val="00861FF2"/>
    <w:rsid w:val="00862E28"/>
    <w:rsid w:val="008646F1"/>
    <w:rsid w:val="00867450"/>
    <w:rsid w:val="00873104"/>
    <w:rsid w:val="00874BED"/>
    <w:rsid w:val="00875C33"/>
    <w:rsid w:val="0087643D"/>
    <w:rsid w:val="00880F4E"/>
    <w:rsid w:val="00881B47"/>
    <w:rsid w:val="00883E0B"/>
    <w:rsid w:val="00885264"/>
    <w:rsid w:val="0088777D"/>
    <w:rsid w:val="008913C5"/>
    <w:rsid w:val="008963C0"/>
    <w:rsid w:val="008969AB"/>
    <w:rsid w:val="00896BC5"/>
    <w:rsid w:val="008A356D"/>
    <w:rsid w:val="008A35C5"/>
    <w:rsid w:val="008A4348"/>
    <w:rsid w:val="008A60A6"/>
    <w:rsid w:val="008A7903"/>
    <w:rsid w:val="008A7CF7"/>
    <w:rsid w:val="008B35A3"/>
    <w:rsid w:val="008B3EBF"/>
    <w:rsid w:val="008B44FF"/>
    <w:rsid w:val="008B5751"/>
    <w:rsid w:val="008B7063"/>
    <w:rsid w:val="008B737A"/>
    <w:rsid w:val="008B7F17"/>
    <w:rsid w:val="008C0DB7"/>
    <w:rsid w:val="008C1A94"/>
    <w:rsid w:val="008C1DBE"/>
    <w:rsid w:val="008C2374"/>
    <w:rsid w:val="008C7C06"/>
    <w:rsid w:val="008D175D"/>
    <w:rsid w:val="008D28EF"/>
    <w:rsid w:val="008D41B7"/>
    <w:rsid w:val="008D42D2"/>
    <w:rsid w:val="008D5F24"/>
    <w:rsid w:val="008E1314"/>
    <w:rsid w:val="008E282F"/>
    <w:rsid w:val="008E4348"/>
    <w:rsid w:val="008E528C"/>
    <w:rsid w:val="008E652A"/>
    <w:rsid w:val="008E7D22"/>
    <w:rsid w:val="008F0237"/>
    <w:rsid w:val="008F16ED"/>
    <w:rsid w:val="008F4F48"/>
    <w:rsid w:val="008F5812"/>
    <w:rsid w:val="008F5888"/>
    <w:rsid w:val="008F6923"/>
    <w:rsid w:val="008F6E65"/>
    <w:rsid w:val="008F7436"/>
    <w:rsid w:val="009013C3"/>
    <w:rsid w:val="00902E5D"/>
    <w:rsid w:val="00903F5E"/>
    <w:rsid w:val="00904AF8"/>
    <w:rsid w:val="00905889"/>
    <w:rsid w:val="009158F4"/>
    <w:rsid w:val="009159FF"/>
    <w:rsid w:val="00917319"/>
    <w:rsid w:val="0091761F"/>
    <w:rsid w:val="009213B9"/>
    <w:rsid w:val="00921CB5"/>
    <w:rsid w:val="00922E98"/>
    <w:rsid w:val="00923603"/>
    <w:rsid w:val="00923C56"/>
    <w:rsid w:val="009264F2"/>
    <w:rsid w:val="00927C90"/>
    <w:rsid w:val="00930515"/>
    <w:rsid w:val="00931532"/>
    <w:rsid w:val="0093158B"/>
    <w:rsid w:val="00931AF3"/>
    <w:rsid w:val="00933707"/>
    <w:rsid w:val="0093566B"/>
    <w:rsid w:val="00935F36"/>
    <w:rsid w:val="00950701"/>
    <w:rsid w:val="00953067"/>
    <w:rsid w:val="00953B8B"/>
    <w:rsid w:val="00954B95"/>
    <w:rsid w:val="00957EBF"/>
    <w:rsid w:val="009614A3"/>
    <w:rsid w:val="0096157D"/>
    <w:rsid w:val="00961604"/>
    <w:rsid w:val="0096277B"/>
    <w:rsid w:val="0096290E"/>
    <w:rsid w:val="00962A11"/>
    <w:rsid w:val="00964352"/>
    <w:rsid w:val="0096564E"/>
    <w:rsid w:val="00972BA6"/>
    <w:rsid w:val="00972CAA"/>
    <w:rsid w:val="009731D6"/>
    <w:rsid w:val="009749DF"/>
    <w:rsid w:val="00982D6D"/>
    <w:rsid w:val="0098551A"/>
    <w:rsid w:val="00986666"/>
    <w:rsid w:val="00990E53"/>
    <w:rsid w:val="0099242A"/>
    <w:rsid w:val="00994A8E"/>
    <w:rsid w:val="009954CB"/>
    <w:rsid w:val="00997332"/>
    <w:rsid w:val="009A0EB1"/>
    <w:rsid w:val="009A178F"/>
    <w:rsid w:val="009A2E64"/>
    <w:rsid w:val="009A5720"/>
    <w:rsid w:val="009A587E"/>
    <w:rsid w:val="009A59D5"/>
    <w:rsid w:val="009B1CDE"/>
    <w:rsid w:val="009B1D11"/>
    <w:rsid w:val="009B2803"/>
    <w:rsid w:val="009B6A0A"/>
    <w:rsid w:val="009C0FC5"/>
    <w:rsid w:val="009C2C73"/>
    <w:rsid w:val="009C34E1"/>
    <w:rsid w:val="009C7E27"/>
    <w:rsid w:val="009D6836"/>
    <w:rsid w:val="009D6D98"/>
    <w:rsid w:val="009D7007"/>
    <w:rsid w:val="009E2068"/>
    <w:rsid w:val="009E235B"/>
    <w:rsid w:val="009E40CE"/>
    <w:rsid w:val="009E4422"/>
    <w:rsid w:val="009E464E"/>
    <w:rsid w:val="009E6A29"/>
    <w:rsid w:val="009E75AA"/>
    <w:rsid w:val="009F0758"/>
    <w:rsid w:val="009F2A38"/>
    <w:rsid w:val="009F46D9"/>
    <w:rsid w:val="009F4A5F"/>
    <w:rsid w:val="009F6033"/>
    <w:rsid w:val="009F60F3"/>
    <w:rsid w:val="009F6BA8"/>
    <w:rsid w:val="00A0004D"/>
    <w:rsid w:val="00A02D71"/>
    <w:rsid w:val="00A05D35"/>
    <w:rsid w:val="00A065A0"/>
    <w:rsid w:val="00A06691"/>
    <w:rsid w:val="00A07346"/>
    <w:rsid w:val="00A07A30"/>
    <w:rsid w:val="00A10C5E"/>
    <w:rsid w:val="00A13E41"/>
    <w:rsid w:val="00A15037"/>
    <w:rsid w:val="00A150E8"/>
    <w:rsid w:val="00A16F13"/>
    <w:rsid w:val="00A21B2A"/>
    <w:rsid w:val="00A21DA9"/>
    <w:rsid w:val="00A25FF9"/>
    <w:rsid w:val="00A26073"/>
    <w:rsid w:val="00A26E8A"/>
    <w:rsid w:val="00A278B0"/>
    <w:rsid w:val="00A303A9"/>
    <w:rsid w:val="00A303F2"/>
    <w:rsid w:val="00A32EC8"/>
    <w:rsid w:val="00A36D95"/>
    <w:rsid w:val="00A36E32"/>
    <w:rsid w:val="00A37FE3"/>
    <w:rsid w:val="00A469A6"/>
    <w:rsid w:val="00A508DB"/>
    <w:rsid w:val="00A50949"/>
    <w:rsid w:val="00A51EDA"/>
    <w:rsid w:val="00A52250"/>
    <w:rsid w:val="00A530C7"/>
    <w:rsid w:val="00A53302"/>
    <w:rsid w:val="00A56299"/>
    <w:rsid w:val="00A60971"/>
    <w:rsid w:val="00A62BA3"/>
    <w:rsid w:val="00A65C7E"/>
    <w:rsid w:val="00A71366"/>
    <w:rsid w:val="00A7364A"/>
    <w:rsid w:val="00A76ED4"/>
    <w:rsid w:val="00A83101"/>
    <w:rsid w:val="00A8333A"/>
    <w:rsid w:val="00A849B8"/>
    <w:rsid w:val="00A84F4F"/>
    <w:rsid w:val="00A866D8"/>
    <w:rsid w:val="00A874F9"/>
    <w:rsid w:val="00A87A4B"/>
    <w:rsid w:val="00A90D95"/>
    <w:rsid w:val="00A91689"/>
    <w:rsid w:val="00A9240B"/>
    <w:rsid w:val="00A94DC9"/>
    <w:rsid w:val="00A95B09"/>
    <w:rsid w:val="00A96E2C"/>
    <w:rsid w:val="00AA0165"/>
    <w:rsid w:val="00AA0524"/>
    <w:rsid w:val="00AA0D6E"/>
    <w:rsid w:val="00AA321B"/>
    <w:rsid w:val="00AA34AE"/>
    <w:rsid w:val="00AB07E8"/>
    <w:rsid w:val="00AB0FE2"/>
    <w:rsid w:val="00AB5248"/>
    <w:rsid w:val="00AC0D20"/>
    <w:rsid w:val="00AC0F04"/>
    <w:rsid w:val="00AC38C9"/>
    <w:rsid w:val="00AC3A6C"/>
    <w:rsid w:val="00AC5C4D"/>
    <w:rsid w:val="00AC5F7B"/>
    <w:rsid w:val="00AC6F8F"/>
    <w:rsid w:val="00AC73BF"/>
    <w:rsid w:val="00AD0026"/>
    <w:rsid w:val="00AD0B60"/>
    <w:rsid w:val="00AD11EE"/>
    <w:rsid w:val="00AD1F86"/>
    <w:rsid w:val="00AD27F0"/>
    <w:rsid w:val="00AD5442"/>
    <w:rsid w:val="00AE15F3"/>
    <w:rsid w:val="00AE2931"/>
    <w:rsid w:val="00AE2FCA"/>
    <w:rsid w:val="00AE3CD0"/>
    <w:rsid w:val="00AF1476"/>
    <w:rsid w:val="00AF217E"/>
    <w:rsid w:val="00AF3665"/>
    <w:rsid w:val="00AF4A1C"/>
    <w:rsid w:val="00AF4F4D"/>
    <w:rsid w:val="00AF7CE3"/>
    <w:rsid w:val="00B001A8"/>
    <w:rsid w:val="00B02843"/>
    <w:rsid w:val="00B02B92"/>
    <w:rsid w:val="00B0325F"/>
    <w:rsid w:val="00B07248"/>
    <w:rsid w:val="00B13900"/>
    <w:rsid w:val="00B13A95"/>
    <w:rsid w:val="00B301A1"/>
    <w:rsid w:val="00B32548"/>
    <w:rsid w:val="00B335CE"/>
    <w:rsid w:val="00B347C3"/>
    <w:rsid w:val="00B34885"/>
    <w:rsid w:val="00B34B20"/>
    <w:rsid w:val="00B37414"/>
    <w:rsid w:val="00B37868"/>
    <w:rsid w:val="00B46569"/>
    <w:rsid w:val="00B4661B"/>
    <w:rsid w:val="00B46FF6"/>
    <w:rsid w:val="00B47643"/>
    <w:rsid w:val="00B50C76"/>
    <w:rsid w:val="00B55D51"/>
    <w:rsid w:val="00B56457"/>
    <w:rsid w:val="00B56637"/>
    <w:rsid w:val="00B60726"/>
    <w:rsid w:val="00B60CA5"/>
    <w:rsid w:val="00B61FF2"/>
    <w:rsid w:val="00B63E82"/>
    <w:rsid w:val="00B659F7"/>
    <w:rsid w:val="00B6633B"/>
    <w:rsid w:val="00B7181F"/>
    <w:rsid w:val="00B726C3"/>
    <w:rsid w:val="00B730EC"/>
    <w:rsid w:val="00B750F4"/>
    <w:rsid w:val="00B75BCB"/>
    <w:rsid w:val="00B81CD0"/>
    <w:rsid w:val="00B82751"/>
    <w:rsid w:val="00B82ECE"/>
    <w:rsid w:val="00B83A9C"/>
    <w:rsid w:val="00B83B69"/>
    <w:rsid w:val="00B84D6E"/>
    <w:rsid w:val="00B85FFD"/>
    <w:rsid w:val="00B87528"/>
    <w:rsid w:val="00B92347"/>
    <w:rsid w:val="00B94711"/>
    <w:rsid w:val="00B963C2"/>
    <w:rsid w:val="00BA2A0D"/>
    <w:rsid w:val="00BA3BD8"/>
    <w:rsid w:val="00BA51BB"/>
    <w:rsid w:val="00BA581D"/>
    <w:rsid w:val="00BA5FE4"/>
    <w:rsid w:val="00BB0FFE"/>
    <w:rsid w:val="00BB1CDC"/>
    <w:rsid w:val="00BB2371"/>
    <w:rsid w:val="00BB560B"/>
    <w:rsid w:val="00BB66F9"/>
    <w:rsid w:val="00BB6F7C"/>
    <w:rsid w:val="00BC055D"/>
    <w:rsid w:val="00BC117E"/>
    <w:rsid w:val="00BC29DB"/>
    <w:rsid w:val="00BC4AB5"/>
    <w:rsid w:val="00BC4BC0"/>
    <w:rsid w:val="00BC736C"/>
    <w:rsid w:val="00BD0350"/>
    <w:rsid w:val="00BD1159"/>
    <w:rsid w:val="00BD36A7"/>
    <w:rsid w:val="00BD72E3"/>
    <w:rsid w:val="00BE49FD"/>
    <w:rsid w:val="00BF21D7"/>
    <w:rsid w:val="00BF2473"/>
    <w:rsid w:val="00BF3576"/>
    <w:rsid w:val="00BF3764"/>
    <w:rsid w:val="00BF7C9F"/>
    <w:rsid w:val="00C0066F"/>
    <w:rsid w:val="00C009A8"/>
    <w:rsid w:val="00C01D18"/>
    <w:rsid w:val="00C02818"/>
    <w:rsid w:val="00C05CA0"/>
    <w:rsid w:val="00C07A2C"/>
    <w:rsid w:val="00C11F80"/>
    <w:rsid w:val="00C12038"/>
    <w:rsid w:val="00C12287"/>
    <w:rsid w:val="00C13BE4"/>
    <w:rsid w:val="00C15A56"/>
    <w:rsid w:val="00C27942"/>
    <w:rsid w:val="00C27C62"/>
    <w:rsid w:val="00C27FD6"/>
    <w:rsid w:val="00C3082E"/>
    <w:rsid w:val="00C30987"/>
    <w:rsid w:val="00C3104E"/>
    <w:rsid w:val="00C31A9B"/>
    <w:rsid w:val="00C31AE3"/>
    <w:rsid w:val="00C4052F"/>
    <w:rsid w:val="00C4086D"/>
    <w:rsid w:val="00C41BA4"/>
    <w:rsid w:val="00C45181"/>
    <w:rsid w:val="00C45A63"/>
    <w:rsid w:val="00C4716C"/>
    <w:rsid w:val="00C47F43"/>
    <w:rsid w:val="00C50BBC"/>
    <w:rsid w:val="00C51C12"/>
    <w:rsid w:val="00C52A2D"/>
    <w:rsid w:val="00C52EF2"/>
    <w:rsid w:val="00C531F7"/>
    <w:rsid w:val="00C534F3"/>
    <w:rsid w:val="00C55958"/>
    <w:rsid w:val="00C561F3"/>
    <w:rsid w:val="00C5714E"/>
    <w:rsid w:val="00C61923"/>
    <w:rsid w:val="00C624C0"/>
    <w:rsid w:val="00C6313D"/>
    <w:rsid w:val="00C64381"/>
    <w:rsid w:val="00C6457B"/>
    <w:rsid w:val="00C73078"/>
    <w:rsid w:val="00C73DDA"/>
    <w:rsid w:val="00C75407"/>
    <w:rsid w:val="00C756F7"/>
    <w:rsid w:val="00C7654B"/>
    <w:rsid w:val="00C817AC"/>
    <w:rsid w:val="00C8189A"/>
    <w:rsid w:val="00C83A47"/>
    <w:rsid w:val="00C84C83"/>
    <w:rsid w:val="00C85235"/>
    <w:rsid w:val="00C90AE5"/>
    <w:rsid w:val="00C91924"/>
    <w:rsid w:val="00C939F3"/>
    <w:rsid w:val="00C96E33"/>
    <w:rsid w:val="00C97421"/>
    <w:rsid w:val="00CA3CA3"/>
    <w:rsid w:val="00CA43A4"/>
    <w:rsid w:val="00CA4F58"/>
    <w:rsid w:val="00CA6416"/>
    <w:rsid w:val="00CB0770"/>
    <w:rsid w:val="00CB109E"/>
    <w:rsid w:val="00CB12FE"/>
    <w:rsid w:val="00CB3A00"/>
    <w:rsid w:val="00CB4806"/>
    <w:rsid w:val="00CB5723"/>
    <w:rsid w:val="00CB6841"/>
    <w:rsid w:val="00CC07B3"/>
    <w:rsid w:val="00CC1622"/>
    <w:rsid w:val="00CC1B8F"/>
    <w:rsid w:val="00CC27CA"/>
    <w:rsid w:val="00CC40CA"/>
    <w:rsid w:val="00CC62FA"/>
    <w:rsid w:val="00CC66B1"/>
    <w:rsid w:val="00CC6F79"/>
    <w:rsid w:val="00CD4F42"/>
    <w:rsid w:val="00CD5340"/>
    <w:rsid w:val="00CE0242"/>
    <w:rsid w:val="00CE334F"/>
    <w:rsid w:val="00CE40F8"/>
    <w:rsid w:val="00CE7851"/>
    <w:rsid w:val="00CF1606"/>
    <w:rsid w:val="00CF3EE1"/>
    <w:rsid w:val="00CF51FC"/>
    <w:rsid w:val="00CF59D4"/>
    <w:rsid w:val="00D01ECC"/>
    <w:rsid w:val="00D01F60"/>
    <w:rsid w:val="00D02E57"/>
    <w:rsid w:val="00D0358E"/>
    <w:rsid w:val="00D050E3"/>
    <w:rsid w:val="00D075B2"/>
    <w:rsid w:val="00D1077E"/>
    <w:rsid w:val="00D108C1"/>
    <w:rsid w:val="00D125BF"/>
    <w:rsid w:val="00D14F87"/>
    <w:rsid w:val="00D1655E"/>
    <w:rsid w:val="00D17897"/>
    <w:rsid w:val="00D17BCB"/>
    <w:rsid w:val="00D20CB9"/>
    <w:rsid w:val="00D21261"/>
    <w:rsid w:val="00D24D97"/>
    <w:rsid w:val="00D27E34"/>
    <w:rsid w:val="00D3027A"/>
    <w:rsid w:val="00D302CE"/>
    <w:rsid w:val="00D30FC3"/>
    <w:rsid w:val="00D35486"/>
    <w:rsid w:val="00D379BD"/>
    <w:rsid w:val="00D424E1"/>
    <w:rsid w:val="00D45E0C"/>
    <w:rsid w:val="00D468AF"/>
    <w:rsid w:val="00D529B6"/>
    <w:rsid w:val="00D60EA5"/>
    <w:rsid w:val="00D615AC"/>
    <w:rsid w:val="00D62022"/>
    <w:rsid w:val="00D65ECB"/>
    <w:rsid w:val="00D66313"/>
    <w:rsid w:val="00D74B1F"/>
    <w:rsid w:val="00D817AA"/>
    <w:rsid w:val="00D8272B"/>
    <w:rsid w:val="00D828DC"/>
    <w:rsid w:val="00D84B9A"/>
    <w:rsid w:val="00D850F5"/>
    <w:rsid w:val="00D852AB"/>
    <w:rsid w:val="00D860A5"/>
    <w:rsid w:val="00D87A1C"/>
    <w:rsid w:val="00D90F8A"/>
    <w:rsid w:val="00D91194"/>
    <w:rsid w:val="00D91D4A"/>
    <w:rsid w:val="00D92AE9"/>
    <w:rsid w:val="00D94D5A"/>
    <w:rsid w:val="00D9584E"/>
    <w:rsid w:val="00D96E9E"/>
    <w:rsid w:val="00D97169"/>
    <w:rsid w:val="00DA0314"/>
    <w:rsid w:val="00DA0EED"/>
    <w:rsid w:val="00DA12CB"/>
    <w:rsid w:val="00DA2039"/>
    <w:rsid w:val="00DA2DC6"/>
    <w:rsid w:val="00DA4AD6"/>
    <w:rsid w:val="00DA73B2"/>
    <w:rsid w:val="00DB2FBC"/>
    <w:rsid w:val="00DB6506"/>
    <w:rsid w:val="00DC1315"/>
    <w:rsid w:val="00DC1756"/>
    <w:rsid w:val="00DC25EF"/>
    <w:rsid w:val="00DC4DF7"/>
    <w:rsid w:val="00DC60C7"/>
    <w:rsid w:val="00DC6840"/>
    <w:rsid w:val="00DD3E1D"/>
    <w:rsid w:val="00DD4A35"/>
    <w:rsid w:val="00DD516F"/>
    <w:rsid w:val="00DD5ADC"/>
    <w:rsid w:val="00DD77A2"/>
    <w:rsid w:val="00DD7883"/>
    <w:rsid w:val="00DD7BC1"/>
    <w:rsid w:val="00DE05AB"/>
    <w:rsid w:val="00DE406D"/>
    <w:rsid w:val="00DE4308"/>
    <w:rsid w:val="00DE5C9A"/>
    <w:rsid w:val="00DE6311"/>
    <w:rsid w:val="00DE6449"/>
    <w:rsid w:val="00DF040A"/>
    <w:rsid w:val="00DF129D"/>
    <w:rsid w:val="00DF239E"/>
    <w:rsid w:val="00DF2AAE"/>
    <w:rsid w:val="00DF4899"/>
    <w:rsid w:val="00DF5F8C"/>
    <w:rsid w:val="00DF6DA2"/>
    <w:rsid w:val="00E0088A"/>
    <w:rsid w:val="00E02A5F"/>
    <w:rsid w:val="00E03DFC"/>
    <w:rsid w:val="00E05AEF"/>
    <w:rsid w:val="00E06C60"/>
    <w:rsid w:val="00E07879"/>
    <w:rsid w:val="00E155A9"/>
    <w:rsid w:val="00E15807"/>
    <w:rsid w:val="00E15820"/>
    <w:rsid w:val="00E17C69"/>
    <w:rsid w:val="00E20226"/>
    <w:rsid w:val="00E20300"/>
    <w:rsid w:val="00E21407"/>
    <w:rsid w:val="00E242F6"/>
    <w:rsid w:val="00E275FB"/>
    <w:rsid w:val="00E27ECC"/>
    <w:rsid w:val="00E31904"/>
    <w:rsid w:val="00E327FF"/>
    <w:rsid w:val="00E32E17"/>
    <w:rsid w:val="00E334D4"/>
    <w:rsid w:val="00E336A2"/>
    <w:rsid w:val="00E33B09"/>
    <w:rsid w:val="00E340D2"/>
    <w:rsid w:val="00E369AA"/>
    <w:rsid w:val="00E40EBF"/>
    <w:rsid w:val="00E42706"/>
    <w:rsid w:val="00E42939"/>
    <w:rsid w:val="00E44372"/>
    <w:rsid w:val="00E45041"/>
    <w:rsid w:val="00E45A72"/>
    <w:rsid w:val="00E47C0A"/>
    <w:rsid w:val="00E504CC"/>
    <w:rsid w:val="00E50A4D"/>
    <w:rsid w:val="00E510EF"/>
    <w:rsid w:val="00E51C25"/>
    <w:rsid w:val="00E552B6"/>
    <w:rsid w:val="00E55CC6"/>
    <w:rsid w:val="00E63066"/>
    <w:rsid w:val="00E664F8"/>
    <w:rsid w:val="00E66893"/>
    <w:rsid w:val="00E701FF"/>
    <w:rsid w:val="00E731AE"/>
    <w:rsid w:val="00E733FD"/>
    <w:rsid w:val="00E74649"/>
    <w:rsid w:val="00E74D0C"/>
    <w:rsid w:val="00E74E00"/>
    <w:rsid w:val="00E80277"/>
    <w:rsid w:val="00E80A22"/>
    <w:rsid w:val="00E810F9"/>
    <w:rsid w:val="00E836DD"/>
    <w:rsid w:val="00E85A4E"/>
    <w:rsid w:val="00E8699E"/>
    <w:rsid w:val="00E9005E"/>
    <w:rsid w:val="00E90B72"/>
    <w:rsid w:val="00E90C4D"/>
    <w:rsid w:val="00E90FB5"/>
    <w:rsid w:val="00E94181"/>
    <w:rsid w:val="00E9422B"/>
    <w:rsid w:val="00E96A0C"/>
    <w:rsid w:val="00E976CF"/>
    <w:rsid w:val="00E97DE9"/>
    <w:rsid w:val="00EA082E"/>
    <w:rsid w:val="00EA0C1E"/>
    <w:rsid w:val="00EA146E"/>
    <w:rsid w:val="00EA1B20"/>
    <w:rsid w:val="00EA27B6"/>
    <w:rsid w:val="00EA2A0B"/>
    <w:rsid w:val="00EA4073"/>
    <w:rsid w:val="00EA6092"/>
    <w:rsid w:val="00EB4384"/>
    <w:rsid w:val="00EB5F3A"/>
    <w:rsid w:val="00EB7238"/>
    <w:rsid w:val="00EC0F30"/>
    <w:rsid w:val="00EC1FD8"/>
    <w:rsid w:val="00EC234E"/>
    <w:rsid w:val="00EC23CE"/>
    <w:rsid w:val="00EC251B"/>
    <w:rsid w:val="00EC2A65"/>
    <w:rsid w:val="00EC36E8"/>
    <w:rsid w:val="00EC7027"/>
    <w:rsid w:val="00EC7F2C"/>
    <w:rsid w:val="00ED6E2B"/>
    <w:rsid w:val="00ED76CF"/>
    <w:rsid w:val="00EE3D13"/>
    <w:rsid w:val="00EE42E0"/>
    <w:rsid w:val="00EE45BA"/>
    <w:rsid w:val="00EE4610"/>
    <w:rsid w:val="00EE4F2C"/>
    <w:rsid w:val="00EE5FBD"/>
    <w:rsid w:val="00EE6E42"/>
    <w:rsid w:val="00EE77E7"/>
    <w:rsid w:val="00EF03B0"/>
    <w:rsid w:val="00EF078A"/>
    <w:rsid w:val="00EF0DF2"/>
    <w:rsid w:val="00EF1ADD"/>
    <w:rsid w:val="00EF3C13"/>
    <w:rsid w:val="00EF6B8B"/>
    <w:rsid w:val="00F01238"/>
    <w:rsid w:val="00F0160D"/>
    <w:rsid w:val="00F01C78"/>
    <w:rsid w:val="00F02555"/>
    <w:rsid w:val="00F02A65"/>
    <w:rsid w:val="00F03E2C"/>
    <w:rsid w:val="00F059E9"/>
    <w:rsid w:val="00F05E0D"/>
    <w:rsid w:val="00F06241"/>
    <w:rsid w:val="00F06F59"/>
    <w:rsid w:val="00F075D4"/>
    <w:rsid w:val="00F07623"/>
    <w:rsid w:val="00F14993"/>
    <w:rsid w:val="00F14AEF"/>
    <w:rsid w:val="00F170B9"/>
    <w:rsid w:val="00F22F52"/>
    <w:rsid w:val="00F24633"/>
    <w:rsid w:val="00F24A1B"/>
    <w:rsid w:val="00F27C26"/>
    <w:rsid w:val="00F311E0"/>
    <w:rsid w:val="00F327C0"/>
    <w:rsid w:val="00F33BDD"/>
    <w:rsid w:val="00F35771"/>
    <w:rsid w:val="00F35DE0"/>
    <w:rsid w:val="00F36265"/>
    <w:rsid w:val="00F3714D"/>
    <w:rsid w:val="00F37730"/>
    <w:rsid w:val="00F41541"/>
    <w:rsid w:val="00F473CD"/>
    <w:rsid w:val="00F509F1"/>
    <w:rsid w:val="00F50AB1"/>
    <w:rsid w:val="00F5101F"/>
    <w:rsid w:val="00F516F7"/>
    <w:rsid w:val="00F51AD3"/>
    <w:rsid w:val="00F60DAE"/>
    <w:rsid w:val="00F62FD9"/>
    <w:rsid w:val="00F63865"/>
    <w:rsid w:val="00F63CB5"/>
    <w:rsid w:val="00F707A1"/>
    <w:rsid w:val="00F71DE8"/>
    <w:rsid w:val="00F71E44"/>
    <w:rsid w:val="00F723C2"/>
    <w:rsid w:val="00F72FA9"/>
    <w:rsid w:val="00F758E3"/>
    <w:rsid w:val="00F763F1"/>
    <w:rsid w:val="00F77A69"/>
    <w:rsid w:val="00F80F34"/>
    <w:rsid w:val="00F9112B"/>
    <w:rsid w:val="00F93321"/>
    <w:rsid w:val="00FA0232"/>
    <w:rsid w:val="00FA0E44"/>
    <w:rsid w:val="00FA2385"/>
    <w:rsid w:val="00FA4ABC"/>
    <w:rsid w:val="00FA4E9F"/>
    <w:rsid w:val="00FA53D8"/>
    <w:rsid w:val="00FA6C78"/>
    <w:rsid w:val="00FB0E4F"/>
    <w:rsid w:val="00FB14AA"/>
    <w:rsid w:val="00FB3C07"/>
    <w:rsid w:val="00FB4EE5"/>
    <w:rsid w:val="00FB6609"/>
    <w:rsid w:val="00FC0AFD"/>
    <w:rsid w:val="00FC10EB"/>
    <w:rsid w:val="00FC218F"/>
    <w:rsid w:val="00FC29D4"/>
    <w:rsid w:val="00FC442E"/>
    <w:rsid w:val="00FC4E7C"/>
    <w:rsid w:val="00FC6152"/>
    <w:rsid w:val="00FC6EFD"/>
    <w:rsid w:val="00FC7EF7"/>
    <w:rsid w:val="00FD2982"/>
    <w:rsid w:val="00FD3010"/>
    <w:rsid w:val="00FD3093"/>
    <w:rsid w:val="00FD6FEA"/>
    <w:rsid w:val="00FD7FC9"/>
    <w:rsid w:val="00FE086F"/>
    <w:rsid w:val="00FE3008"/>
    <w:rsid w:val="00FE399F"/>
    <w:rsid w:val="00FE3E13"/>
    <w:rsid w:val="00FE7C34"/>
    <w:rsid w:val="00FE7EAE"/>
    <w:rsid w:val="00FF21D9"/>
    <w:rsid w:val="00FF22AD"/>
    <w:rsid w:val="00FF2A01"/>
    <w:rsid w:val="00FF4FE2"/>
    <w:rsid w:val="00FF52F0"/>
    <w:rsid w:val="00FF6B99"/>
    <w:rsid w:val="00FF768D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4AE6BA-B677-45B6-B4A6-737F661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C2"/>
    <w:rPr>
      <w:sz w:val="24"/>
    </w:rPr>
  </w:style>
  <w:style w:type="paragraph" w:styleId="1">
    <w:name w:val="heading 1"/>
    <w:basedOn w:val="a"/>
    <w:next w:val="a"/>
    <w:qFormat/>
    <w:rsid w:val="005A74C2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4C2"/>
    <w:pPr>
      <w:jc w:val="center"/>
    </w:pPr>
    <w:rPr>
      <w:b/>
    </w:rPr>
  </w:style>
  <w:style w:type="paragraph" w:styleId="a4">
    <w:name w:val="Balloon Text"/>
    <w:basedOn w:val="a"/>
    <w:semiHidden/>
    <w:rsid w:val="00725A84"/>
    <w:rPr>
      <w:rFonts w:ascii="Tahoma" w:hAnsi="Tahoma" w:cs="Tahoma"/>
      <w:sz w:val="16"/>
      <w:szCs w:val="16"/>
    </w:rPr>
  </w:style>
  <w:style w:type="character" w:customStyle="1" w:styleId="mat-content">
    <w:name w:val="mat-content"/>
    <w:basedOn w:val="a0"/>
    <w:rsid w:val="0067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FA66-3A92-4372-A5A7-74ED2E01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110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Квалификационная характеристика врачей Балахтинской ЦРБ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Квалификационная характеристика врачей Балахтинской ЦРБ</dc:title>
  <dc:creator>1</dc:creator>
  <cp:lastModifiedBy>Ирина Владимировна</cp:lastModifiedBy>
  <cp:revision>36</cp:revision>
  <cp:lastPrinted>2023-03-27T11:37:00Z</cp:lastPrinted>
  <dcterms:created xsi:type="dcterms:W3CDTF">2022-01-26T13:57:00Z</dcterms:created>
  <dcterms:modified xsi:type="dcterms:W3CDTF">2025-02-01T14:32:00Z</dcterms:modified>
</cp:coreProperties>
</file>